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E361D" w14:textId="77777777" w:rsidR="00BB113F" w:rsidRPr="00191EE1" w:rsidRDefault="00BB113F" w:rsidP="00BB11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u-HU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8D95A8" wp14:editId="35DEB5D4">
                <wp:simplePos x="0" y="0"/>
                <wp:positionH relativeFrom="column">
                  <wp:posOffset>3367405</wp:posOffset>
                </wp:positionH>
                <wp:positionV relativeFrom="paragraph">
                  <wp:posOffset>-33021</wp:posOffset>
                </wp:positionV>
                <wp:extent cx="2924175" cy="1019175"/>
                <wp:effectExtent l="0" t="0" r="28575" b="28575"/>
                <wp:wrapNone/>
                <wp:docPr id="167442868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5D07F" w14:textId="7188A848" w:rsidR="00BB113F" w:rsidRPr="001F5CF8" w:rsidRDefault="00BB113F" w:rsidP="00BB113F">
                            <w:pPr>
                              <w:widowControl w:val="0"/>
                              <w:jc w:val="both"/>
                              <w:rPr>
                                <w:rFonts w:ascii="Times New Roman" w:eastAsia="Calibri" w:hAnsi="Times New Roman" w:cs="Times New Roman"/>
                              </w:rPr>
                            </w:pPr>
                            <w:r w:rsidRPr="001F5CF8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>Tárgy:</w:t>
                            </w:r>
                            <w:r w:rsidRPr="001F5CF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1F5CF8" w:rsidRPr="001F5CF8">
                              <w:rPr>
                                <w:rFonts w:ascii="Times New Roman" w:hAnsi="Times New Roman" w:cs="Times New Roman"/>
                              </w:rPr>
                              <w:t>Háziorvosi, házi gyermekorvosi feladat-ellátási szerződések</w:t>
                            </w:r>
                            <w:r w:rsidR="0043348B">
                              <w:rPr>
                                <w:rFonts w:ascii="Times New Roman" w:hAnsi="Times New Roman" w:cs="Times New Roman"/>
                              </w:rPr>
                              <w:t xml:space="preserve"> módosítása</w:t>
                            </w:r>
                          </w:p>
                          <w:p w14:paraId="23FC9173" w14:textId="76A73B4C" w:rsidR="00BB113F" w:rsidRPr="001F5CF8" w:rsidRDefault="00BB113F" w:rsidP="00BB113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F5CF8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Melléklet: </w:t>
                            </w:r>
                            <w:r w:rsidRPr="000F443D">
                              <w:rPr>
                                <w:rFonts w:ascii="Times New Roman" w:hAnsi="Times New Roman" w:cs="Times New Roman"/>
                              </w:rPr>
                              <w:t>Szerződés-módosítások (3 db)</w:t>
                            </w:r>
                            <w:r w:rsidR="000F443D" w:rsidRPr="000F443D">
                              <w:rPr>
                                <w:rFonts w:ascii="Times New Roman" w:hAnsi="Times New Roman" w:cs="Times New Roman"/>
                              </w:rPr>
                              <w:t>,</w:t>
                            </w:r>
                            <w:r w:rsidR="000F443D">
                              <w:rPr>
                                <w:rFonts w:ascii="Times New Roman" w:hAnsi="Times New Roman" w:cs="Times New Roman"/>
                              </w:rPr>
                              <w:t xml:space="preserve"> költségek viselésére vonatkozó szerződések (3 db)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8D95A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5.15pt;margin-top:-2.6pt;width:230.2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">
                <v:textbox>
                  <w:txbxContent>
                    <w:p w14:paraId="7365D07F" w14:textId="7188A848" w:rsidR="00BB113F" w:rsidRPr="001F5CF8" w:rsidRDefault="00BB113F" w:rsidP="00BB113F">
                      <w:pPr>
                        <w:widowControl w:val="0"/>
                        <w:jc w:val="both"/>
                        <w:rPr>
                          <w:rFonts w:ascii="Times New Roman" w:eastAsia="Calibri" w:hAnsi="Times New Roman" w:cs="Times New Roman"/>
                        </w:rPr>
                      </w:pPr>
                      <w:r w:rsidRPr="001F5CF8">
                        <w:rPr>
                          <w:rFonts w:ascii="Times New Roman" w:hAnsi="Times New Roman" w:cs="Times New Roman"/>
                          <w:u w:val="single"/>
                        </w:rPr>
                        <w:t>Tárgy:</w:t>
                      </w:r>
                      <w:r w:rsidRPr="001F5CF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1F5CF8" w:rsidRPr="001F5CF8">
                        <w:rPr>
                          <w:rFonts w:ascii="Times New Roman" w:hAnsi="Times New Roman" w:cs="Times New Roman"/>
                        </w:rPr>
                        <w:t>Háziorvosi, házi gyermekorvosi feladat-ellátási szerződések</w:t>
                      </w:r>
                      <w:r w:rsidR="0043348B">
                        <w:rPr>
                          <w:rFonts w:ascii="Times New Roman" w:hAnsi="Times New Roman" w:cs="Times New Roman"/>
                        </w:rPr>
                        <w:t xml:space="preserve"> módosítása</w:t>
                      </w:r>
                    </w:p>
                    <w:p w14:paraId="23FC9173" w14:textId="76A73B4C" w:rsidR="00BB113F" w:rsidRPr="001F5CF8" w:rsidRDefault="00BB113F" w:rsidP="00BB113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F5CF8">
                        <w:rPr>
                          <w:rFonts w:ascii="Times New Roman" w:hAnsi="Times New Roman" w:cs="Times New Roman"/>
                          <w:u w:val="single"/>
                        </w:rPr>
                        <w:t xml:space="preserve">Melléklet: </w:t>
                      </w:r>
                      <w:r w:rsidRPr="000F443D">
                        <w:rPr>
                          <w:rFonts w:ascii="Times New Roman" w:hAnsi="Times New Roman" w:cs="Times New Roman"/>
                        </w:rPr>
                        <w:t>Szerződés-módosítások (3 db)</w:t>
                      </w:r>
                      <w:r w:rsidR="000F443D" w:rsidRPr="000F443D">
                        <w:rPr>
                          <w:rFonts w:ascii="Times New Roman" w:hAnsi="Times New Roman" w:cs="Times New Roman"/>
                        </w:rPr>
                        <w:t>,</w:t>
                      </w:r>
                      <w:r w:rsidR="000F443D">
                        <w:rPr>
                          <w:rFonts w:ascii="Times New Roman" w:hAnsi="Times New Roman" w:cs="Times New Roman"/>
                        </w:rPr>
                        <w:t xml:space="preserve"> költségek viselésére vonatkozó szerződések (3 db)</w:t>
                      </w:r>
                    </w:p>
                  </w:txbxContent>
                </v:textbox>
              </v:shape>
            </w:pict>
          </mc:Fallback>
        </mc:AlternateContent>
      </w:r>
    </w:p>
    <w:p w14:paraId="43AEC489" w14:textId="77777777" w:rsidR="00BB113F" w:rsidRPr="00191EE1" w:rsidRDefault="00BB113F" w:rsidP="00BB11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u-HU"/>
          <w14:ligatures w14:val="none"/>
        </w:rPr>
        <w:drawing>
          <wp:inline distT="0" distB="0" distL="0" distR="0" wp14:anchorId="6CD4414A" wp14:editId="25D9979D">
            <wp:extent cx="876300" cy="967740"/>
            <wp:effectExtent l="0" t="0" r="0" b="3810"/>
            <wp:docPr id="58174354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698FC" w14:textId="77777777" w:rsidR="00BB113F" w:rsidRPr="00191EE1" w:rsidRDefault="00BB113F" w:rsidP="00BB11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217AD86" w14:textId="77777777" w:rsidR="00BB113F" w:rsidRPr="00191EE1" w:rsidRDefault="00BB113F" w:rsidP="00BB113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7168CD6F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u-HU"/>
          <w14:ligatures w14:val="none"/>
        </w:rPr>
        <w:t>E L Ő T E R J E S Z T É S</w:t>
      </w:r>
    </w:p>
    <w:p w14:paraId="5C9E20C5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hu-HU"/>
          <w14:ligatures w14:val="none"/>
        </w:rPr>
      </w:pPr>
    </w:p>
    <w:p w14:paraId="395C12BD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HARKÁNY VÁROS KÉPVISELŐ-TESTÜLETÉNEK</w:t>
      </w:r>
    </w:p>
    <w:p w14:paraId="1C47A917" w14:textId="371F929A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20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2</w:t>
      </w:r>
      <w:r w:rsidR="001F5CF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4</w:t>
      </w: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. </w:t>
      </w:r>
      <w:r w:rsidR="001F5CF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július</w:t>
      </w:r>
      <w:r w:rsidR="007F383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</w:t>
      </w:r>
      <w:r w:rsidR="001F5CF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2</w:t>
      </w: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-</w:t>
      </w:r>
      <w:proofErr w:type="gramStart"/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i  </w:t>
      </w:r>
      <w:r w:rsidR="007F383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RENDES</w:t>
      </w:r>
      <w:proofErr w:type="gramEnd"/>
      <w:r w:rsidR="007F383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 </w:t>
      </w:r>
      <w:r w:rsidRPr="00191E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ÜLÉSÉRE</w:t>
      </w:r>
    </w:p>
    <w:p w14:paraId="042E9553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p w14:paraId="0A234CF3" w14:textId="48B30609" w:rsidR="00BB113F" w:rsidRPr="00191EE1" w:rsidRDefault="00794533" w:rsidP="00E37A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10</w:t>
      </w:r>
      <w:r w:rsidR="00E37AB6" w:rsidRPr="00FB591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.</w:t>
      </w:r>
      <w:r w:rsidR="007F3834" w:rsidRPr="00FB591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 xml:space="preserve">) </w:t>
      </w:r>
      <w:r w:rsidR="00BB113F" w:rsidRPr="00FB591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  <w:t>Napirendi pont</w:t>
      </w:r>
    </w:p>
    <w:p w14:paraId="074BB7CF" w14:textId="77777777" w:rsidR="00BB113F" w:rsidRPr="00191EE1" w:rsidRDefault="00BB113F" w:rsidP="00BB1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u-H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337"/>
      </w:tblGrid>
      <w:tr w:rsidR="00BB113F" w:rsidRPr="00191EE1" w14:paraId="5E8F1463" w14:textId="77777777" w:rsidTr="00DE3077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3625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21452141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ELŐTERJESZTŐ:</w:t>
            </w:r>
          </w:p>
          <w:p w14:paraId="74197F2B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9C8B" w14:textId="77777777" w:rsidR="00BB113F" w:rsidRPr="00191EE1" w:rsidRDefault="00BB113F" w:rsidP="00DE3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DE88495" w14:textId="77777777" w:rsidR="00BB113F" w:rsidRDefault="001F5CF8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Baksai Endre Tamás</w:t>
            </w:r>
          </w:p>
          <w:p w14:paraId="39A08806" w14:textId="3F445E85" w:rsidR="0043348B" w:rsidRPr="00191EE1" w:rsidRDefault="0043348B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polgármester</w:t>
            </w:r>
          </w:p>
        </w:tc>
      </w:tr>
      <w:tr w:rsidR="00BB113F" w:rsidRPr="00191EE1" w14:paraId="467D06F6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FB5F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D714A72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AZ ELŐTERJESZTÉST KÉSZÍTETTE:</w:t>
            </w:r>
          </w:p>
          <w:p w14:paraId="5E41D692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31B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9053425" w14:textId="53A7C3AA" w:rsidR="00BB113F" w:rsidRPr="00191EE1" w:rsidRDefault="0043348B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Bacsáné dr.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Kajdity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 Petra</w:t>
            </w:r>
          </w:p>
          <w:p w14:paraId="07AE5845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jegyző</w:t>
            </w:r>
          </w:p>
        </w:tc>
      </w:tr>
      <w:tr w:rsidR="00BB113F" w:rsidRPr="00191EE1" w14:paraId="0E63727A" w14:textId="77777777" w:rsidTr="00DE3077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F88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VÉLEMÉNYEZÉSRE MEGKAPTA:</w:t>
            </w:r>
          </w:p>
          <w:p w14:paraId="7FCB928E" w14:textId="77777777" w:rsidR="00BB113F" w:rsidRPr="00BB113F" w:rsidRDefault="00BB113F" w:rsidP="00BB11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B113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Pénzügyi, Városfejlesztési, Kulturális és Idegenforgalmi Bizottság</w:t>
            </w:r>
          </w:p>
          <w:p w14:paraId="3FC25C47" w14:textId="77777777" w:rsidR="00BB113F" w:rsidRPr="00191EE1" w:rsidRDefault="00BB113F" w:rsidP="00BB11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Jogi és Szociális Bizottság</w:t>
            </w:r>
          </w:p>
          <w:p w14:paraId="1E5AF207" w14:textId="77777777" w:rsidR="00BB113F" w:rsidRPr="00191EE1" w:rsidRDefault="00BB113F" w:rsidP="00BB11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F0B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025EEAD4" w14:textId="3455C120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--</w:t>
            </w:r>
          </w:p>
        </w:tc>
      </w:tr>
      <w:tr w:rsidR="00BB113F" w:rsidRPr="00191EE1" w14:paraId="3DCAF984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734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481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63802A9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-</w:t>
            </w:r>
          </w:p>
        </w:tc>
      </w:tr>
      <w:tr w:rsidR="00BB113F" w:rsidRPr="00191EE1" w14:paraId="527782CB" w14:textId="77777777" w:rsidTr="00DE3077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1AE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73BC544D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AZ ÜGYBEN KORÁBBAN HOZOTT HATÁROZAT/HATÁLYOS RENDELET:</w:t>
            </w:r>
          </w:p>
          <w:p w14:paraId="1AFB1140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80B8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7C43DCB8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-</w:t>
            </w:r>
          </w:p>
        </w:tc>
      </w:tr>
      <w:tr w:rsidR="00BB113F" w:rsidRPr="00191EE1" w14:paraId="1416D3B4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7AA4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5E2AB7B3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SZÜKSÉGES DÖNTÉS:</w:t>
            </w:r>
          </w:p>
          <w:p w14:paraId="27D62ADE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hu-HU"/>
                <w14:ligatures w14:val="none"/>
              </w:rPr>
              <w:t>HATÁROZAT</w:t>
            </w: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/RENDELET</w:t>
            </w: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u w:val="single"/>
                <w:lang w:eastAsia="hu-HU"/>
                <w14:ligatures w14:val="none"/>
              </w:rPr>
              <w:t xml:space="preserve"> </w:t>
            </w:r>
          </w:p>
          <w:p w14:paraId="5E373C25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4BCF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3467FB0C" w14:textId="2DE8EE93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Határozat</w:t>
            </w:r>
          </w:p>
        </w:tc>
      </w:tr>
      <w:tr w:rsidR="00BB113F" w:rsidRPr="00191EE1" w14:paraId="792A2701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59C9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9B5531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SZÜKSÉGES TÖBBSÉG:</w:t>
            </w:r>
          </w:p>
          <w:p w14:paraId="6C41F98A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EF5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EBD8F2A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Egyszerű többség</w:t>
            </w:r>
          </w:p>
        </w:tc>
      </w:tr>
      <w:tr w:rsidR="00BB113F" w:rsidRPr="00191EE1" w14:paraId="0EF4BFEB" w14:textId="77777777" w:rsidTr="00DE307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4F2B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3C14FD90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TERJEDELEM:</w:t>
            </w:r>
          </w:p>
          <w:p w14:paraId="0C504818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7EEA7ED5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A17A" w14:textId="77777777" w:rsidR="00BB113F" w:rsidRPr="00191EE1" w:rsidRDefault="00BB113F" w:rsidP="00DE3077">
            <w:pPr>
              <w:spacing w:after="0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6A0F6E9B" w14:textId="77777777" w:rsidR="00BB113F" w:rsidRPr="00191EE1" w:rsidRDefault="00BB113F" w:rsidP="00DE3077">
            <w:pPr>
              <w:spacing w:after="0" w:line="240" w:lineRule="auto"/>
              <w:ind w:left="-11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       </w:t>
            </w:r>
          </w:p>
          <w:p w14:paraId="0FE8F28A" w14:textId="77777777" w:rsidR="00BB113F" w:rsidRPr="000F443D" w:rsidRDefault="003328B5" w:rsidP="00DE3077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2</w:t>
            </w:r>
            <w:r w:rsidR="00BB113F" w:rsidRPr="000F44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 oldal előterjesztés</w:t>
            </w:r>
          </w:p>
          <w:p w14:paraId="359A460A" w14:textId="77777777" w:rsidR="003328B5" w:rsidRPr="000F443D" w:rsidRDefault="003328B5" w:rsidP="00DE3077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 xml:space="preserve">3 db </w:t>
            </w:r>
            <w:r w:rsidR="00BB42FF" w:rsidRPr="000F44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s</w:t>
            </w:r>
            <w:r w:rsidRPr="000F44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zerződésmódosítás</w:t>
            </w:r>
          </w:p>
          <w:p w14:paraId="6D130D5E" w14:textId="51C436E6" w:rsidR="000F443D" w:rsidRPr="00191EE1" w:rsidRDefault="000F443D" w:rsidP="00DE3077">
            <w:pPr>
              <w:spacing w:after="0" w:line="240" w:lineRule="auto"/>
              <w:ind w:left="-11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3 db szerződés költségek viseléséről</w:t>
            </w:r>
          </w:p>
        </w:tc>
      </w:tr>
      <w:tr w:rsidR="00BB113F" w:rsidRPr="00191EE1" w14:paraId="0BBDCF5E" w14:textId="77777777" w:rsidTr="00DE3077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5C15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76EF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48FF787A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  <w:tr w:rsidR="00BB113F" w:rsidRPr="00191EE1" w14:paraId="118DDE99" w14:textId="77777777" w:rsidTr="00DE3077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03F8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  <w:p w14:paraId="39AA0B20" w14:textId="77777777" w:rsidR="00BB113F" w:rsidRPr="00191EE1" w:rsidRDefault="00BB113F" w:rsidP="00DE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  <w:r w:rsidRPr="00191E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FC9" w14:textId="77777777" w:rsidR="00BB113F" w:rsidRPr="00191EE1" w:rsidRDefault="00BB113F" w:rsidP="00DE3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</w:tbl>
    <w:p w14:paraId="0AA15F7D" w14:textId="77777777" w:rsidR="00BB113F" w:rsidRPr="00191EE1" w:rsidRDefault="00BB113F" w:rsidP="00BB113F">
      <w:pPr>
        <w:widowControl w:val="0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</w:p>
    <w:p w14:paraId="6BD8F1F5" w14:textId="77777777" w:rsidR="00BB113F" w:rsidRPr="00191EE1" w:rsidRDefault="00BB113F" w:rsidP="00BB113F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CC74301" w14:textId="77777777" w:rsidR="00BB113F" w:rsidRPr="00191EE1" w:rsidRDefault="00BB113F" w:rsidP="00BB113F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3627913" w14:textId="5FF8CA78" w:rsidR="00BB113F" w:rsidRPr="00191EE1" w:rsidRDefault="00BB113F" w:rsidP="00BB113F">
      <w:pPr>
        <w:widowControl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91EE1">
        <w:rPr>
          <w:rFonts w:ascii="Times New Roman" w:eastAsia="Calibri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ELŐTERJESZTÉS:</w:t>
      </w:r>
      <w:r w:rsidRPr="00191EE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Harkány Város Önkormányzat 20</w:t>
      </w: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</w:t>
      </w:r>
      <w:r w:rsidR="0043348B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4</w:t>
      </w:r>
      <w:r w:rsidRPr="00191EE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.</w:t>
      </w:r>
      <w:r w:rsidR="007F383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43348B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július</w:t>
      </w:r>
      <w:r w:rsidR="007F383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43348B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2.</w:t>
      </w:r>
      <w:r w:rsidRPr="00191EE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napján tartandó rendes képviselő-testületi ülésére</w:t>
      </w:r>
    </w:p>
    <w:p w14:paraId="73CB7D2E" w14:textId="77777777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608E3F27" w14:textId="1BA272D1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ELŐTERJESZTÉS CÍME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: </w:t>
      </w:r>
      <w:r w:rsidR="0043348B" w:rsidRPr="0043348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Háziorvosi, házi gyermekorvosi feladat-ellátási szerződések módosítása</w:t>
      </w:r>
    </w:p>
    <w:p w14:paraId="4C19954E" w14:textId="77777777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C81BEE2" w14:textId="48A40290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ELŐTERJESZTŐ: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="0043348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Baksai Endre Tamás polgármester</w:t>
      </w:r>
    </w:p>
    <w:p w14:paraId="6884AD01" w14:textId="77777777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44EDF573" w14:textId="18EDD1F6" w:rsidR="00BB113F" w:rsidRPr="00191EE1" w:rsidRDefault="00BB113F" w:rsidP="00BB113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</w:pP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:u w:val="single"/>
          <w14:ligatures w14:val="none"/>
        </w:rPr>
        <w:t>ELŐTERJESZTÉST KÉSZÍTETTE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:</w:t>
      </w:r>
      <w:r w:rsidR="0043348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Bacsáné dr. </w:t>
      </w:r>
      <w:proofErr w:type="spellStart"/>
      <w:r w:rsidR="0043348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Kajdity</w:t>
      </w:r>
      <w:proofErr w:type="spellEnd"/>
      <w:r w:rsidR="0043348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Petra</w:t>
      </w:r>
      <w:r w:rsidRPr="00191EE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jegyző</w:t>
      </w:r>
    </w:p>
    <w:p w14:paraId="056D6B7C" w14:textId="77777777" w:rsidR="00BB113F" w:rsidRPr="00191EE1" w:rsidRDefault="00BB113F" w:rsidP="00BB113F">
      <w:pPr>
        <w:widowControl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1C13635" w14:textId="77777777" w:rsidR="00BB113F" w:rsidRPr="001D1D75" w:rsidRDefault="00BB113F" w:rsidP="001D1D75">
      <w:pPr>
        <w:widowControl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1D1D75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Tisztelt Képviselő-testület!</w:t>
      </w:r>
    </w:p>
    <w:p w14:paraId="7C497800" w14:textId="77777777" w:rsidR="00BB113F" w:rsidRPr="001D1D75" w:rsidRDefault="00BB113F" w:rsidP="001D1D75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1DDB37FB" w14:textId="61202DEB" w:rsidR="00BB42FF" w:rsidRPr="00BB42FF" w:rsidRDefault="00BB42FF" w:rsidP="00BB42FF">
      <w:pPr>
        <w:jc w:val="both"/>
        <w:rPr>
          <w:rFonts w:ascii="Times New Roman" w:hAnsi="Times New Roman" w:cs="Times New Roman"/>
        </w:rPr>
      </w:pPr>
      <w:r w:rsidRPr="00BB42FF">
        <w:rPr>
          <w:rFonts w:ascii="Times New Roman" w:hAnsi="Times New Roman" w:cs="Times New Roman"/>
        </w:rPr>
        <w:t xml:space="preserve">Harkány Város Önkormányzata és </w:t>
      </w:r>
      <w:r w:rsidR="00C24FA1">
        <w:rPr>
          <w:rFonts w:ascii="Times New Roman" w:hAnsi="Times New Roman" w:cs="Times New Roman"/>
        </w:rPr>
        <w:t xml:space="preserve">a háziorvosi, házi gyermekorvosi </w:t>
      </w:r>
      <w:r w:rsidRPr="00BB42FF">
        <w:rPr>
          <w:rFonts w:ascii="Times New Roman" w:hAnsi="Times New Roman" w:cs="Times New Roman"/>
        </w:rPr>
        <w:t>egészségügyi szolgáltató között létrejött feladat-ellátási szerződés</w:t>
      </w:r>
      <w:r w:rsidR="006512B1">
        <w:rPr>
          <w:rFonts w:ascii="Times New Roman" w:hAnsi="Times New Roman" w:cs="Times New Roman"/>
        </w:rPr>
        <w:t>ek</w:t>
      </w:r>
      <w:r w:rsidRPr="00BB42FF">
        <w:rPr>
          <w:rFonts w:ascii="Times New Roman" w:hAnsi="Times New Roman" w:cs="Times New Roman"/>
        </w:rPr>
        <w:t xml:space="preserve"> 2023. évben módosításra került</w:t>
      </w:r>
      <w:r w:rsidR="008D22D3">
        <w:rPr>
          <w:rFonts w:ascii="Times New Roman" w:hAnsi="Times New Roman" w:cs="Times New Roman"/>
        </w:rPr>
        <w:t>ek</w:t>
      </w:r>
      <w:r w:rsidRPr="00BB42FF">
        <w:rPr>
          <w:rFonts w:ascii="Times New Roman" w:hAnsi="Times New Roman" w:cs="Times New Roman"/>
        </w:rPr>
        <w:t xml:space="preserve">, mely módosítás érintette többek között a 7815 Harkány, Kőrösi Cs. S. u. 43. szám alatt található Egészségházban </w:t>
      </w:r>
      <w:r>
        <w:rPr>
          <w:rFonts w:ascii="Times New Roman" w:hAnsi="Times New Roman" w:cs="Times New Roman"/>
        </w:rPr>
        <w:t>a háziorvosok</w:t>
      </w:r>
      <w:r w:rsidRPr="00BB42FF">
        <w:rPr>
          <w:rFonts w:ascii="Times New Roman" w:hAnsi="Times New Roman" w:cs="Times New Roman"/>
        </w:rPr>
        <w:t xml:space="preserve"> részére biztosított rendelő működtetésével kapcsolatos költségeket. A módosításban a működtetéssel kapcsolatos költségekhez való hozzájárulásként havi bruttó </w:t>
      </w:r>
      <w:proofErr w:type="gramStart"/>
      <w:r w:rsidRPr="00BB42FF">
        <w:rPr>
          <w:rFonts w:ascii="Times New Roman" w:hAnsi="Times New Roman" w:cs="Times New Roman"/>
        </w:rPr>
        <w:t>50.000,-</w:t>
      </w:r>
      <w:proofErr w:type="gramEnd"/>
      <w:r w:rsidRPr="00BB42FF">
        <w:rPr>
          <w:rFonts w:ascii="Times New Roman" w:hAnsi="Times New Roman" w:cs="Times New Roman"/>
        </w:rPr>
        <w:t xml:space="preserve"> Ft-os összeg került megállapításra: </w:t>
      </w:r>
    </w:p>
    <w:p w14:paraId="29867FB6" w14:textId="3DB70143" w:rsidR="00BB42FF" w:rsidRDefault="00BB42FF" w:rsidP="00497FEB">
      <w:pPr>
        <w:jc w:val="both"/>
        <w:rPr>
          <w:rFonts w:ascii="Times New Roman" w:hAnsi="Times New Roman" w:cs="Times New Roman"/>
        </w:rPr>
      </w:pPr>
      <w:r w:rsidRPr="00BB42FF">
        <w:rPr>
          <w:rFonts w:ascii="Times New Roman" w:hAnsi="Times New Roman" w:cs="Times New Roman"/>
          <w:i/>
          <w:iCs/>
        </w:rPr>
        <w:t xml:space="preserve">„A felek a havi átalányösszeg mértékét 2023.09.01. napjától 2024.06.30-ig havi bruttó </w:t>
      </w:r>
      <w:proofErr w:type="gramStart"/>
      <w:r w:rsidRPr="00BB42FF">
        <w:rPr>
          <w:rFonts w:ascii="Times New Roman" w:hAnsi="Times New Roman" w:cs="Times New Roman"/>
          <w:i/>
          <w:iCs/>
        </w:rPr>
        <w:t>50.000,-</w:t>
      </w:r>
      <w:proofErr w:type="gramEnd"/>
      <w:r w:rsidRPr="00BB42FF">
        <w:rPr>
          <w:rFonts w:ascii="Times New Roman" w:hAnsi="Times New Roman" w:cs="Times New Roman"/>
          <w:i/>
          <w:iCs/>
        </w:rPr>
        <w:t xml:space="preserve"> Ft-ban állapítják meg, amely összeget a felek a megadott időszak lejártát megelőzően, a 2024.07.01-től kezdődő időszakra ismételten megtárgyalnak.”</w:t>
      </w:r>
    </w:p>
    <w:p w14:paraId="4105C51A" w14:textId="6FF3EDA3" w:rsidR="00C24FA1" w:rsidRPr="00C24FA1" w:rsidRDefault="00C24FA1" w:rsidP="00497F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szerződés</w:t>
      </w:r>
      <w:r w:rsidR="008D22D3">
        <w:rPr>
          <w:rFonts w:ascii="Times New Roman" w:hAnsi="Times New Roman" w:cs="Times New Roman"/>
        </w:rPr>
        <w:t>ek</w:t>
      </w:r>
      <w:r>
        <w:rPr>
          <w:rFonts w:ascii="Times New Roman" w:hAnsi="Times New Roman" w:cs="Times New Roman"/>
        </w:rPr>
        <w:t xml:space="preserve"> rögzíti</w:t>
      </w:r>
      <w:r w:rsidR="008D22D3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 továbbá azon költségeket, amelyeket Harkány Város Önkormányzata visel a rendelő térítésmentes rendelkezésre bocsájtásán túl.</w:t>
      </w:r>
    </w:p>
    <w:p w14:paraId="125FDDD6" w14:textId="73680ED9" w:rsidR="00BB42FF" w:rsidRDefault="00A2761E" w:rsidP="00497F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Tekintettel arra, hogy 2024. június hó 30. napjával lejár a feladat-ellátási szerződésekben a rendelő működtetésével kapcsolatban felmerülő költségeket tartalmazó rendelkezés, ezért 2024. június 17. napján egyeztetést tartottunk a háziorvosokkal a 2024. július hó 01. napjától fizetendő hozzájárulás mértékéről. Az átalányösszeg mértéke a jövőben is maradna </w:t>
      </w:r>
      <w:proofErr w:type="gramStart"/>
      <w:r>
        <w:rPr>
          <w:rFonts w:ascii="Times New Roman" w:hAnsi="Times New Roman" w:cs="Times New Roman"/>
        </w:rPr>
        <w:t>50.000,-</w:t>
      </w:r>
      <w:proofErr w:type="gramEnd"/>
      <w:r>
        <w:rPr>
          <w:rFonts w:ascii="Times New Roman" w:hAnsi="Times New Roman" w:cs="Times New Roman"/>
        </w:rPr>
        <w:t xml:space="preserve"> Ft havonta, azonban a működtetéssel kapcsolatos költségekhez történő hozzájárulásról ezt követően külön megállapodás születik. Így elkerülhető az is, hogy az alap feladat-ellátási szerződéshez minden évben ezen összeg esetleges változása miatt is hozzá kelljen nyúlni és módosítani. A rendelők fenntartásával kapcsolatos költségeket kizárólag Harkány Város Önkormányzata állja, így az IVÁNFI-MED és a </w:t>
      </w:r>
      <w:proofErr w:type="spellStart"/>
      <w:r>
        <w:rPr>
          <w:rFonts w:ascii="Times New Roman" w:hAnsi="Times New Roman" w:cs="Times New Roman"/>
        </w:rPr>
        <w:t>Svraka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Med</w:t>
      </w:r>
      <w:proofErr w:type="spellEnd"/>
      <w:r>
        <w:rPr>
          <w:rFonts w:ascii="Times New Roman" w:hAnsi="Times New Roman" w:cs="Times New Roman"/>
        </w:rPr>
        <w:t xml:space="preserve"> Kft. esetében nem szükséges a háziorvosi, házi gyermekorvosi körzetet fenntartó társönkormányzatokkal is a feladatellátási szerződést a közeljövőben módosítani, a folyamat tovább egyszerűsödhet.</w:t>
      </w:r>
    </w:p>
    <w:p w14:paraId="25FA45CC" w14:textId="27DE3339" w:rsidR="00BB42FF" w:rsidRDefault="00BB42FF" w:rsidP="00497F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fentieken túl Dr. </w:t>
      </w:r>
      <w:proofErr w:type="spellStart"/>
      <w:r>
        <w:rPr>
          <w:rFonts w:ascii="Times New Roman" w:hAnsi="Times New Roman" w:cs="Times New Roman"/>
        </w:rPr>
        <w:t>Svraka</w:t>
      </w:r>
      <w:proofErr w:type="spellEnd"/>
      <w:r>
        <w:rPr>
          <w:rFonts w:ascii="Times New Roman" w:hAnsi="Times New Roman" w:cs="Times New Roman"/>
        </w:rPr>
        <w:t xml:space="preserve"> Eszter módosítási igénnyel élt helyettesének személye vonatkozásában, egy további helyettest megjelölve.</w:t>
      </w:r>
    </w:p>
    <w:p w14:paraId="280F5004" w14:textId="7C2385F3" w:rsidR="00A50452" w:rsidRPr="001C6AAF" w:rsidRDefault="00A50452" w:rsidP="00497FEB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A három módosító szerződést</w:t>
      </w:r>
      <w:r w:rsidR="00A2761E">
        <w:rPr>
          <w:rFonts w:ascii="Times New Roman" w:hAnsi="Times New Roman" w:cs="Times New Roman"/>
        </w:rPr>
        <w:t>, valamint a működtetés költségeihez történő hozzájárulásra vonatkozó szerződés</w:t>
      </w:r>
      <w:r w:rsidR="006512B1">
        <w:rPr>
          <w:rFonts w:ascii="Times New Roman" w:hAnsi="Times New Roman" w:cs="Times New Roman"/>
        </w:rPr>
        <w:t xml:space="preserve"> tervezeteke</w:t>
      </w:r>
      <w:r w:rsidR="00A2761E">
        <w:rPr>
          <w:rFonts w:ascii="Times New Roman" w:hAnsi="Times New Roman" w:cs="Times New Roman"/>
        </w:rPr>
        <w:t>t</w:t>
      </w:r>
      <w:r w:rsidRPr="001C6AAF">
        <w:rPr>
          <w:rFonts w:ascii="Times New Roman" w:hAnsi="Times New Roman" w:cs="Times New Roman"/>
        </w:rPr>
        <w:t xml:space="preserve"> az előterjesztéshez csatoltuk.</w:t>
      </w:r>
    </w:p>
    <w:p w14:paraId="5FEEE83F" w14:textId="7BD443C6" w:rsidR="00A50452" w:rsidRPr="001C6AAF" w:rsidRDefault="00A50452" w:rsidP="00810B5A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 xml:space="preserve">Kérem a T. képviselő-testületet, hogy az előterjesztést tárgyalja meg, majd </w:t>
      </w:r>
      <w:r w:rsidR="00810B5A" w:rsidRPr="001C6AAF">
        <w:rPr>
          <w:rFonts w:ascii="Times New Roman" w:hAnsi="Times New Roman" w:cs="Times New Roman"/>
        </w:rPr>
        <w:t xml:space="preserve">döntsön a szerződés módosítások </w:t>
      </w:r>
      <w:r w:rsidR="00CA062C">
        <w:rPr>
          <w:rFonts w:ascii="Times New Roman" w:hAnsi="Times New Roman" w:cs="Times New Roman"/>
        </w:rPr>
        <w:t xml:space="preserve">és a működési költségekhez történő hozzájárulásokra vonatkozó megállapodások </w:t>
      </w:r>
      <w:r w:rsidR="00810B5A" w:rsidRPr="001C6AAF">
        <w:rPr>
          <w:rFonts w:ascii="Times New Roman" w:hAnsi="Times New Roman" w:cs="Times New Roman"/>
        </w:rPr>
        <w:t>tárgyában,</w:t>
      </w:r>
      <w:r w:rsidRPr="001C6AAF">
        <w:rPr>
          <w:rFonts w:ascii="Times New Roman" w:hAnsi="Times New Roman" w:cs="Times New Roman"/>
        </w:rPr>
        <w:t xml:space="preserve"> </w:t>
      </w:r>
      <w:r w:rsidRPr="001C6AAF">
        <w:rPr>
          <w:rFonts w:ascii="Times New Roman" w:hAnsi="Times New Roman" w:cs="Times New Roman"/>
          <w:u w:val="single"/>
        </w:rPr>
        <w:t xml:space="preserve">mindhárom praxis vonatkozásában külön-külön </w:t>
      </w:r>
      <w:r w:rsidR="00810B5A" w:rsidRPr="001C6AAF">
        <w:rPr>
          <w:rFonts w:ascii="Times New Roman" w:hAnsi="Times New Roman" w:cs="Times New Roman"/>
          <w:u w:val="single"/>
        </w:rPr>
        <w:t>határozattal</w:t>
      </w:r>
      <w:r w:rsidRPr="001C6AAF">
        <w:rPr>
          <w:rFonts w:ascii="Times New Roman" w:hAnsi="Times New Roman" w:cs="Times New Roman"/>
        </w:rPr>
        <w:t>!</w:t>
      </w:r>
    </w:p>
    <w:p w14:paraId="360EDCF4" w14:textId="77777777" w:rsidR="00A50452" w:rsidRPr="001C6AAF" w:rsidRDefault="00A50452">
      <w:pPr>
        <w:rPr>
          <w:rFonts w:ascii="Times New Roman" w:hAnsi="Times New Roman" w:cs="Times New Roman"/>
        </w:rPr>
      </w:pPr>
    </w:p>
    <w:p w14:paraId="5D44DC9E" w14:textId="0E1EDF44" w:rsidR="00A50452" w:rsidRPr="001C6AAF" w:rsidRDefault="00A50452" w:rsidP="00A50452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1C6AAF">
        <w:rPr>
          <w:rFonts w:ascii="Times New Roman" w:hAnsi="Times New Roman" w:cs="Times New Roman"/>
          <w:b/>
          <w:bCs/>
          <w:u w:val="single"/>
        </w:rPr>
        <w:t>Határozati javaslat</w:t>
      </w:r>
    </w:p>
    <w:p w14:paraId="48214FB3" w14:textId="0D783F52" w:rsidR="00A50452" w:rsidRPr="001C6AAF" w:rsidRDefault="00A50452" w:rsidP="00A50452">
      <w:pPr>
        <w:jc w:val="center"/>
        <w:rPr>
          <w:rFonts w:ascii="Times New Roman" w:hAnsi="Times New Roman" w:cs="Times New Roman"/>
          <w:i/>
          <w:iCs/>
        </w:rPr>
      </w:pPr>
      <w:r w:rsidRPr="001C6AAF">
        <w:rPr>
          <w:rFonts w:ascii="Times New Roman" w:hAnsi="Times New Roman" w:cs="Times New Roman"/>
          <w:i/>
          <w:iCs/>
        </w:rPr>
        <w:t xml:space="preserve">Döntés </w:t>
      </w:r>
      <w:bookmarkStart w:id="0" w:name="_Hlk143774590"/>
      <w:r w:rsidRPr="001C6AAF">
        <w:rPr>
          <w:rFonts w:ascii="Times New Roman" w:hAnsi="Times New Roman" w:cs="Times New Roman"/>
          <w:i/>
          <w:iCs/>
        </w:rPr>
        <w:t>az I</w:t>
      </w:r>
      <w:r w:rsidR="000E4675" w:rsidRPr="001C6AAF">
        <w:rPr>
          <w:rFonts w:ascii="Times New Roman" w:hAnsi="Times New Roman" w:cs="Times New Roman"/>
          <w:i/>
          <w:iCs/>
        </w:rPr>
        <w:t>VÁNFI-MED</w:t>
      </w:r>
      <w:r w:rsidRPr="001C6AAF">
        <w:rPr>
          <w:rFonts w:ascii="Times New Roman" w:hAnsi="Times New Roman" w:cs="Times New Roman"/>
          <w:i/>
          <w:iCs/>
        </w:rPr>
        <w:t xml:space="preserve"> Kft</w:t>
      </w:r>
      <w:r w:rsidR="000E4675" w:rsidRPr="001C6AAF">
        <w:rPr>
          <w:rFonts w:ascii="Times New Roman" w:hAnsi="Times New Roman" w:cs="Times New Roman"/>
          <w:i/>
          <w:iCs/>
        </w:rPr>
        <w:t>-vel</w:t>
      </w:r>
      <w:r w:rsidRPr="001C6AAF">
        <w:rPr>
          <w:rFonts w:ascii="Times New Roman" w:hAnsi="Times New Roman" w:cs="Times New Roman"/>
          <w:i/>
          <w:iCs/>
        </w:rPr>
        <w:t>/</w:t>
      </w:r>
      <w:r w:rsidR="000E4675" w:rsidRPr="001C6AAF">
        <w:rPr>
          <w:rFonts w:ascii="Times New Roman" w:hAnsi="Times New Roman" w:cs="Times New Roman"/>
          <w:i/>
          <w:iCs/>
        </w:rPr>
        <w:t xml:space="preserve"> </w:t>
      </w:r>
      <w:r w:rsidR="00497FEB" w:rsidRPr="001C6AAF">
        <w:rPr>
          <w:rFonts w:ascii="Times New Roman" w:hAnsi="Times New Roman" w:cs="Times New Roman"/>
          <w:i/>
          <w:iCs/>
        </w:rPr>
        <w:t>MEDICOMPLEX Kft</w:t>
      </w:r>
      <w:r w:rsidR="000E4675" w:rsidRPr="001C6AAF">
        <w:rPr>
          <w:rFonts w:ascii="Times New Roman" w:hAnsi="Times New Roman" w:cs="Times New Roman"/>
          <w:i/>
          <w:iCs/>
        </w:rPr>
        <w:t>-vel</w:t>
      </w:r>
      <w:r w:rsidR="00497FEB" w:rsidRPr="001C6AAF">
        <w:rPr>
          <w:rFonts w:ascii="Times New Roman" w:hAnsi="Times New Roman" w:cs="Times New Roman"/>
          <w:i/>
          <w:iCs/>
        </w:rPr>
        <w:t>/</w:t>
      </w:r>
      <w:r w:rsidR="000E4675" w:rsidRPr="001C6AAF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497FEB" w:rsidRPr="001C6AAF">
        <w:rPr>
          <w:rFonts w:ascii="Times New Roman" w:hAnsi="Times New Roman" w:cs="Times New Roman"/>
          <w:i/>
          <w:iCs/>
        </w:rPr>
        <w:t>Svraka-Med</w:t>
      </w:r>
      <w:proofErr w:type="spellEnd"/>
      <w:r w:rsidR="00497FEB" w:rsidRPr="001C6AAF">
        <w:rPr>
          <w:rFonts w:ascii="Times New Roman" w:hAnsi="Times New Roman" w:cs="Times New Roman"/>
          <w:i/>
          <w:iCs/>
        </w:rPr>
        <w:t xml:space="preserve"> Kft-vel kötött háziorvosi/házi gyer</w:t>
      </w:r>
      <w:r w:rsidR="000E4675" w:rsidRPr="001C6AAF">
        <w:rPr>
          <w:rFonts w:ascii="Times New Roman" w:hAnsi="Times New Roman" w:cs="Times New Roman"/>
          <w:i/>
          <w:iCs/>
        </w:rPr>
        <w:t>m</w:t>
      </w:r>
      <w:r w:rsidR="00497FEB" w:rsidRPr="001C6AAF">
        <w:rPr>
          <w:rFonts w:ascii="Times New Roman" w:hAnsi="Times New Roman" w:cs="Times New Roman"/>
          <w:i/>
          <w:iCs/>
        </w:rPr>
        <w:t>ekorvosi feladatellátási szerződés módosításáról</w:t>
      </w:r>
      <w:bookmarkEnd w:id="0"/>
    </w:p>
    <w:p w14:paraId="69F58AEF" w14:textId="2510BEFC" w:rsidR="00A50452" w:rsidRPr="001C6AAF" w:rsidRDefault="00497FEB" w:rsidP="00497FEB">
      <w:pPr>
        <w:jc w:val="both"/>
        <w:rPr>
          <w:rFonts w:ascii="Times New Roman" w:hAnsi="Times New Roman" w:cs="Times New Roman"/>
        </w:rPr>
      </w:pPr>
      <w:bookmarkStart w:id="1" w:name="_Hlk144192813"/>
      <w:r w:rsidRPr="001C6AAF">
        <w:rPr>
          <w:rFonts w:ascii="Times New Roman" w:hAnsi="Times New Roman" w:cs="Times New Roman"/>
        </w:rPr>
        <w:lastRenderedPageBreak/>
        <w:t xml:space="preserve">Harkány Város Önkormányzat képviselő-testülete a tárgyi előterjesztést megtárgyalta, az abban </w:t>
      </w:r>
      <w:r w:rsidRPr="006512B1">
        <w:rPr>
          <w:rFonts w:ascii="Times New Roman" w:hAnsi="Times New Roman" w:cs="Times New Roman"/>
        </w:rPr>
        <w:t>foglaltakkal egyért,</w:t>
      </w:r>
      <w:r w:rsidRPr="001C6AAF">
        <w:rPr>
          <w:rFonts w:ascii="Times New Roman" w:hAnsi="Times New Roman" w:cs="Times New Roman"/>
        </w:rPr>
        <w:t xml:space="preserve"> és Harkány Város Önkormányzat, mint Megbízó</w:t>
      </w:r>
      <w:r w:rsidR="00810B5A" w:rsidRPr="001C6AAF">
        <w:rPr>
          <w:rFonts w:ascii="Times New Roman" w:hAnsi="Times New Roman" w:cs="Times New Roman"/>
        </w:rPr>
        <w:t>,</w:t>
      </w:r>
      <w:r w:rsidRPr="001C6AAF">
        <w:rPr>
          <w:rFonts w:ascii="Times New Roman" w:hAnsi="Times New Roman" w:cs="Times New Roman"/>
        </w:rPr>
        <w:t xml:space="preserve"> valamint a/az Ivánfi-</w:t>
      </w:r>
      <w:proofErr w:type="spellStart"/>
      <w:r w:rsidRPr="001C6AAF">
        <w:rPr>
          <w:rFonts w:ascii="Times New Roman" w:hAnsi="Times New Roman" w:cs="Times New Roman"/>
        </w:rPr>
        <w:t>Med</w:t>
      </w:r>
      <w:proofErr w:type="spellEnd"/>
      <w:r w:rsidRPr="001C6AAF">
        <w:rPr>
          <w:rFonts w:ascii="Times New Roman" w:hAnsi="Times New Roman" w:cs="Times New Roman"/>
        </w:rPr>
        <w:t xml:space="preserve"> Kft</w:t>
      </w:r>
      <w:r w:rsidR="00810B5A" w:rsidRPr="001C6AAF">
        <w:rPr>
          <w:rFonts w:ascii="Times New Roman" w:hAnsi="Times New Roman" w:cs="Times New Roman"/>
        </w:rPr>
        <w:t>.</w:t>
      </w:r>
      <w:r w:rsidRPr="001C6AAF">
        <w:rPr>
          <w:rFonts w:ascii="Times New Roman" w:hAnsi="Times New Roman" w:cs="Times New Roman"/>
        </w:rPr>
        <w:t>/ MEDICOMPLEX Kft</w:t>
      </w:r>
      <w:r w:rsidR="00810B5A" w:rsidRPr="001C6AAF">
        <w:rPr>
          <w:rFonts w:ascii="Times New Roman" w:hAnsi="Times New Roman" w:cs="Times New Roman"/>
        </w:rPr>
        <w:t>.</w:t>
      </w:r>
      <w:r w:rsidRPr="001C6AAF">
        <w:rPr>
          <w:rFonts w:ascii="Times New Roman" w:hAnsi="Times New Roman" w:cs="Times New Roman"/>
        </w:rPr>
        <w:t xml:space="preserve"> /</w:t>
      </w:r>
      <w:proofErr w:type="spellStart"/>
      <w:r w:rsidRPr="001C6AAF">
        <w:rPr>
          <w:rFonts w:ascii="Times New Roman" w:hAnsi="Times New Roman" w:cs="Times New Roman"/>
        </w:rPr>
        <w:t>Svraka-Med</w:t>
      </w:r>
      <w:proofErr w:type="spellEnd"/>
      <w:r w:rsidRPr="001C6AAF">
        <w:rPr>
          <w:rFonts w:ascii="Times New Roman" w:hAnsi="Times New Roman" w:cs="Times New Roman"/>
        </w:rPr>
        <w:t xml:space="preserve"> Kft</w:t>
      </w:r>
      <w:r w:rsidR="00810B5A" w:rsidRPr="001C6AAF">
        <w:rPr>
          <w:rFonts w:ascii="Times New Roman" w:hAnsi="Times New Roman" w:cs="Times New Roman"/>
        </w:rPr>
        <w:t>.</w:t>
      </w:r>
      <w:r w:rsidRPr="001C6AAF">
        <w:rPr>
          <w:rFonts w:ascii="Times New Roman" w:hAnsi="Times New Roman" w:cs="Times New Roman"/>
        </w:rPr>
        <w:t xml:space="preserve"> </w:t>
      </w:r>
      <w:r w:rsidR="000E4675" w:rsidRPr="001C6AAF">
        <w:rPr>
          <w:rFonts w:ascii="Times New Roman" w:hAnsi="Times New Roman" w:cs="Times New Roman"/>
        </w:rPr>
        <w:t xml:space="preserve">mint Megbízott </w:t>
      </w:r>
      <w:r w:rsidR="00810B5A" w:rsidRPr="001C6AAF">
        <w:rPr>
          <w:rFonts w:ascii="Times New Roman" w:hAnsi="Times New Roman" w:cs="Times New Roman"/>
        </w:rPr>
        <w:t xml:space="preserve">között a </w:t>
      </w:r>
      <w:r w:rsidRPr="001C6AAF">
        <w:rPr>
          <w:rFonts w:ascii="Times New Roman" w:hAnsi="Times New Roman" w:cs="Times New Roman"/>
        </w:rPr>
        <w:t>háziorvosi/házi gyerekorvosi feladat</w:t>
      </w:r>
      <w:r w:rsidR="00810B5A" w:rsidRPr="001C6AAF">
        <w:rPr>
          <w:rFonts w:ascii="Times New Roman" w:hAnsi="Times New Roman" w:cs="Times New Roman"/>
        </w:rPr>
        <w:t xml:space="preserve"> ellátására létrejött feladatellátási szerződés </w:t>
      </w:r>
      <w:r w:rsidRPr="001C6AAF">
        <w:rPr>
          <w:rFonts w:ascii="Times New Roman" w:hAnsi="Times New Roman" w:cs="Times New Roman"/>
        </w:rPr>
        <w:t>módosítását</w:t>
      </w:r>
      <w:r w:rsidR="006512B1">
        <w:rPr>
          <w:rFonts w:ascii="Times New Roman" w:hAnsi="Times New Roman" w:cs="Times New Roman"/>
        </w:rPr>
        <w:t xml:space="preserve">, valamint a működtetés költségeihez történő hozzájárulásról szóló </w:t>
      </w:r>
      <w:r w:rsidR="0096700E">
        <w:rPr>
          <w:rFonts w:ascii="Times New Roman" w:hAnsi="Times New Roman" w:cs="Times New Roman"/>
        </w:rPr>
        <w:t xml:space="preserve">megállapodást </w:t>
      </w:r>
      <w:r w:rsidRPr="001C6AAF">
        <w:rPr>
          <w:rFonts w:ascii="Times New Roman" w:hAnsi="Times New Roman" w:cs="Times New Roman"/>
        </w:rPr>
        <w:t>az előterjesztéshez csatolt tartalommal elfogadja.</w:t>
      </w:r>
    </w:p>
    <w:p w14:paraId="64FF60EB" w14:textId="03FF436B" w:rsidR="00497FEB" w:rsidRPr="001C6AAF" w:rsidRDefault="00497FEB" w:rsidP="00497FEB">
      <w:pPr>
        <w:jc w:val="both"/>
        <w:rPr>
          <w:rFonts w:ascii="Times New Roman" w:hAnsi="Times New Roman" w:cs="Times New Roman"/>
        </w:rPr>
      </w:pPr>
      <w:r w:rsidRPr="00A2761E">
        <w:rPr>
          <w:rFonts w:ascii="Times New Roman" w:hAnsi="Times New Roman" w:cs="Times New Roman"/>
        </w:rPr>
        <w:t>A képviselő-testület felhatalmazza a Polgármestert a szerződés-módosítás</w:t>
      </w:r>
      <w:r w:rsidR="00A2761E" w:rsidRPr="00A2761E">
        <w:rPr>
          <w:rFonts w:ascii="Times New Roman" w:hAnsi="Times New Roman" w:cs="Times New Roman"/>
        </w:rPr>
        <w:t xml:space="preserve">, és a működtetés költségeihez történő hozzájárulásra vonatkozó </w:t>
      </w:r>
      <w:r w:rsidR="0096700E">
        <w:rPr>
          <w:rFonts w:ascii="Times New Roman" w:hAnsi="Times New Roman" w:cs="Times New Roman"/>
        </w:rPr>
        <w:t>megállapodás</w:t>
      </w:r>
      <w:r w:rsidRPr="00A2761E">
        <w:rPr>
          <w:rFonts w:ascii="Times New Roman" w:hAnsi="Times New Roman" w:cs="Times New Roman"/>
        </w:rPr>
        <w:t xml:space="preserve"> aláírására, valamint </w:t>
      </w:r>
      <w:r w:rsidR="00810B5A" w:rsidRPr="00A2761E">
        <w:rPr>
          <w:rFonts w:ascii="Times New Roman" w:hAnsi="Times New Roman" w:cs="Times New Roman"/>
        </w:rPr>
        <w:t xml:space="preserve">(amennyiben releváns) </w:t>
      </w:r>
      <w:r w:rsidRPr="00A2761E">
        <w:rPr>
          <w:rFonts w:ascii="Times New Roman" w:hAnsi="Times New Roman" w:cs="Times New Roman"/>
        </w:rPr>
        <w:t>felkéri a jegyzőt, hogy a szerződés-módosítások többi szerződő fél részéről történő aláíratásáról gondoskodjon.</w:t>
      </w:r>
      <w:r w:rsidRPr="001C6AAF">
        <w:rPr>
          <w:rFonts w:ascii="Times New Roman" w:hAnsi="Times New Roman" w:cs="Times New Roman"/>
        </w:rPr>
        <w:t xml:space="preserve"> </w:t>
      </w:r>
    </w:p>
    <w:p w14:paraId="174AB593" w14:textId="104FBD74" w:rsidR="00497FEB" w:rsidRPr="001C6AAF" w:rsidRDefault="00497FEB" w:rsidP="00E76DD6">
      <w:pPr>
        <w:spacing w:after="0"/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Határidő: 202</w:t>
      </w:r>
      <w:r w:rsidR="008E1582">
        <w:rPr>
          <w:rFonts w:ascii="Times New Roman" w:hAnsi="Times New Roman" w:cs="Times New Roman"/>
        </w:rPr>
        <w:t>4</w:t>
      </w:r>
      <w:r w:rsidRPr="001C6AAF">
        <w:rPr>
          <w:rFonts w:ascii="Times New Roman" w:hAnsi="Times New Roman" w:cs="Times New Roman"/>
        </w:rPr>
        <w:t>.0</w:t>
      </w:r>
      <w:r w:rsidR="008E1582">
        <w:rPr>
          <w:rFonts w:ascii="Times New Roman" w:hAnsi="Times New Roman" w:cs="Times New Roman"/>
        </w:rPr>
        <w:t>7</w:t>
      </w:r>
      <w:r w:rsidRPr="001C6AAF">
        <w:rPr>
          <w:rFonts w:ascii="Times New Roman" w:hAnsi="Times New Roman" w:cs="Times New Roman"/>
        </w:rPr>
        <w:t>.01.</w:t>
      </w:r>
    </w:p>
    <w:p w14:paraId="3F25CF1D" w14:textId="4D73BE16" w:rsidR="00497FEB" w:rsidRPr="001C6AAF" w:rsidRDefault="00497FEB" w:rsidP="00E76DD6">
      <w:pPr>
        <w:spacing w:after="0"/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>Felelős: Polgármester, jegyző</w:t>
      </w:r>
    </w:p>
    <w:bookmarkEnd w:id="1"/>
    <w:p w14:paraId="387B5315" w14:textId="77777777" w:rsidR="00810B5A" w:rsidRPr="001C6AAF" w:rsidRDefault="00810B5A" w:rsidP="00497FEB">
      <w:pPr>
        <w:jc w:val="both"/>
        <w:rPr>
          <w:rFonts w:ascii="Times New Roman" w:hAnsi="Times New Roman" w:cs="Times New Roman"/>
        </w:rPr>
      </w:pPr>
    </w:p>
    <w:p w14:paraId="406316EF" w14:textId="77777777" w:rsidR="00E76DD6" w:rsidRDefault="00E76DD6" w:rsidP="00497FEB">
      <w:pPr>
        <w:jc w:val="both"/>
        <w:rPr>
          <w:rFonts w:ascii="Times New Roman" w:hAnsi="Times New Roman" w:cs="Times New Roman"/>
        </w:rPr>
      </w:pPr>
    </w:p>
    <w:p w14:paraId="510996BC" w14:textId="77777777" w:rsidR="00E76DD6" w:rsidRDefault="00E76DD6" w:rsidP="00497FEB">
      <w:pPr>
        <w:jc w:val="both"/>
        <w:rPr>
          <w:rFonts w:ascii="Times New Roman" w:hAnsi="Times New Roman" w:cs="Times New Roman"/>
        </w:rPr>
      </w:pPr>
    </w:p>
    <w:p w14:paraId="39241F2B" w14:textId="765136E3" w:rsidR="00497FEB" w:rsidRPr="001C6AAF" w:rsidRDefault="00497FEB" w:rsidP="00497FEB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 xml:space="preserve">Harkány, </w:t>
      </w:r>
      <w:r w:rsidR="008E1582">
        <w:rPr>
          <w:rFonts w:ascii="Times New Roman" w:hAnsi="Times New Roman" w:cs="Times New Roman"/>
        </w:rPr>
        <w:t>2024.06.26.</w:t>
      </w:r>
    </w:p>
    <w:p w14:paraId="2050C8EC" w14:textId="5D721B05" w:rsidR="00497FEB" w:rsidRPr="001C6AAF" w:rsidRDefault="00497FEB" w:rsidP="00497FEB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="008E1582">
        <w:rPr>
          <w:rFonts w:ascii="Times New Roman" w:hAnsi="Times New Roman" w:cs="Times New Roman"/>
        </w:rPr>
        <w:t>Baksai Endre Tamás</w:t>
      </w:r>
      <w:r w:rsidRPr="001C6AAF">
        <w:rPr>
          <w:rFonts w:ascii="Times New Roman" w:hAnsi="Times New Roman" w:cs="Times New Roman"/>
        </w:rPr>
        <w:t xml:space="preserve"> s.k.</w:t>
      </w:r>
    </w:p>
    <w:p w14:paraId="26021DAA" w14:textId="02AC9DDD" w:rsidR="00777732" w:rsidRDefault="00497FEB" w:rsidP="001C6AAF">
      <w:pPr>
        <w:jc w:val="both"/>
        <w:rPr>
          <w:rFonts w:ascii="Times New Roman" w:hAnsi="Times New Roman" w:cs="Times New Roman"/>
        </w:rPr>
      </w:pP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</w:r>
      <w:r w:rsidRPr="001C6AAF">
        <w:rPr>
          <w:rFonts w:ascii="Times New Roman" w:hAnsi="Times New Roman" w:cs="Times New Roman"/>
        </w:rPr>
        <w:tab/>
        <w:t>polgármester</w:t>
      </w:r>
    </w:p>
    <w:p w14:paraId="3330CA47" w14:textId="77777777" w:rsidR="00777732" w:rsidRDefault="00777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7985083" w14:textId="77777777" w:rsidR="00E375EB" w:rsidRPr="00DE5837" w:rsidRDefault="00E375EB" w:rsidP="00DE583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FELADATELLÁTÁSI SZERZŐDÉS-MÓDOSÍTÁS</w:t>
      </w:r>
    </w:p>
    <w:p w14:paraId="79556211" w14:textId="77777777" w:rsidR="00E375EB" w:rsidRPr="00DE5837" w:rsidRDefault="00E375EB" w:rsidP="00DE583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területi ellátási kötelezettséggel működő felnőtt háziorvosi alapellátásra</w:t>
      </w:r>
    </w:p>
    <w:p w14:paraId="5BA01405" w14:textId="4B97BD66" w:rsidR="00E375EB" w:rsidRPr="00DE5837" w:rsidRDefault="00E375EB" w:rsidP="00DE583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(202</w:t>
      </w:r>
      <w:r w:rsidR="00777732"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4</w:t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. évi </w:t>
      </w:r>
      <w:r w:rsidR="006A6019"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 számú </w:t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módosítás)</w:t>
      </w:r>
    </w:p>
    <w:p w14:paraId="272CE8BF" w14:textId="77777777" w:rsidR="00E375EB" w:rsidRPr="00DE5837" w:rsidRDefault="00E375EB" w:rsidP="00DE583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0E9B491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amely létrejött egyrészről 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Harkány Város Önkormányzat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(7815 Harkány, Petőfi Sándor utca 2-4,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.: Baksai Endre Tamás polgármester)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, Drávaszerdahely Községi Önkormányzat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(7847 Drávaszerdahely, Kossuth Lajos utca 17.,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.: Alpár György Zoltán polgármester)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, Ipacsfa Községi Önkormányzat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(7847 Ipacsfa, Petőfi utca 16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.: Pancsa Ferenc polgármester)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, Drávacsepely Község Önkormányzat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(7846 Drávacsepely, Dózsa utca 2.,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.: Bónis Gyuláné polgármester),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Kovácshida Község Önkormányzat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(7847 Kovácshida, Fő utca 13.,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.: Küzdő-Ábrahám Edit polgármester)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- a továbbiakban: </w:t>
      </w:r>
      <w:r w:rsidRPr="00DE5837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önkormányzatok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-</w:t>
      </w:r>
    </w:p>
    <w:p w14:paraId="2AA5C93E" w14:textId="77777777" w:rsidR="00DE5837" w:rsidRDefault="00DE5837" w:rsidP="00DE5837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20C0D59A" w14:textId="12D5AEF6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másrészről az </w:t>
      </w:r>
      <w:r w:rsidRPr="00DE5837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IVÁNFI-MED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DE5837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Egészségügyi és Szolgáltató Korlátolt Felelősségű Társaság</w:t>
      </w:r>
      <w:r w:rsidRPr="00DE5837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(székhelye: 7761 Kozármisleny, Rózsa utca 28. </w:t>
      </w:r>
      <w:proofErr w:type="spellStart"/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: Dr. Ivánfi Judit ügyvezető) - a továbbiakban: </w:t>
      </w:r>
      <w:r w:rsidRPr="00DE5837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egészségügyi szolgáltató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-</w:t>
      </w:r>
    </w:p>
    <w:p w14:paraId="11C060F9" w14:textId="77777777" w:rsidR="00DE5837" w:rsidRDefault="00DE5837" w:rsidP="00DE5837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20CF2DE5" w14:textId="35261A01" w:rsidR="00E375EB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harmadrészről a 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Dr. Ivánfi Judit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(születési hely, idő: Szekszárd, 1977. április 9., anyja neve: Görgey Judit, adóazonosító jele: 8402753728, orvosi pecsétszáma: 60789) 7761 Kozármisleny, Rózsa utca 28. szám alatti lakos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- a továbbiakban: </w:t>
      </w:r>
      <w:r w:rsidRPr="00DE5837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praxisjogosult, személyes ellátásra kötelezett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- között az alulírott napon és helyen az alábbi feltételek szerint:</w:t>
      </w:r>
    </w:p>
    <w:p w14:paraId="7FC778D9" w14:textId="77777777" w:rsidR="00DE5837" w:rsidRPr="00DE5837" w:rsidRDefault="00DE5837" w:rsidP="00DE5837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7206AF8" w14:textId="29F30DA5" w:rsidR="00E375EB" w:rsidRDefault="00E375EB" w:rsidP="00DE58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Felek egyezően állapítják meg, hogy közöttük Harkányban utoljára 2021.02.23-án aláírt, egységes szerkezetbe foglalt területi ellátási kötelezettséggel működő felnőtt háziorvosi alapellátási tárgyban Feladatellátási szerződés jött létre, amely a Harkány Város Önkormányzat képviselő-testületének a háziorvosi körzetek megállapításáról szóló 4/2013. (II.20.) számú rendeletében meghatározott I. számú felnőtt háziorvosi körzetére vonatkozott. E szerződést Felek </w:t>
      </w:r>
      <w:r w:rsidR="00777732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három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ízben módosították, az 1. számú szerződés-módosítás 2023.05.19-én, a 2. számú szerződés-módosítás 2023.06. hóban</w:t>
      </w:r>
      <w:r w:rsidR="00777732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míg a 3. számú szerződés módosítás 2023.09.27-én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került aláírásra.</w:t>
      </w:r>
    </w:p>
    <w:p w14:paraId="5862F86E" w14:textId="77777777" w:rsidR="00DE5837" w:rsidRPr="00DE5837" w:rsidRDefault="00DE5837" w:rsidP="00DE583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1B473D6" w14:textId="503B0BF8" w:rsidR="00E375EB" w:rsidRPr="00DE5837" w:rsidRDefault="00E375EB" w:rsidP="00DE58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Felek az előző pontban írt szerződést – a továbbiakban: Eredeti szerződés – az 1.</w:t>
      </w:r>
      <w:r w:rsidR="00777732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2. </w:t>
      </w:r>
      <w:r w:rsidR="00777732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és 3. </w:t>
      </w:r>
      <w:proofErr w:type="gram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számú  módosításokra</w:t>
      </w:r>
      <w:proofErr w:type="gram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is figyelemmel, jelen megállapodásukkal az alábbiak szerint módosítják.</w:t>
      </w:r>
    </w:p>
    <w:p w14:paraId="35E33E7E" w14:textId="77777777" w:rsidR="00777732" w:rsidRPr="00DE5837" w:rsidRDefault="00777732" w:rsidP="00DE583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1DA07F1" w14:textId="77777777" w:rsidR="00E375EB" w:rsidRPr="00DE5837" w:rsidRDefault="00E375EB" w:rsidP="00DE58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Az Eredeti szerződés 14. pontjának 2. bekezdése az alábbi tartalomra módosul.</w:t>
      </w:r>
    </w:p>
    <w:p w14:paraId="270C2F6E" w14:textId="11FA75AE" w:rsidR="00E375EB" w:rsidRPr="00DE5837" w:rsidRDefault="00E375EB" w:rsidP="00DE5837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…</w:t>
      </w:r>
    </w:p>
    <w:p w14:paraId="1E8C5936" w14:textId="0CC7F751" w:rsidR="00777732" w:rsidRPr="00DE5837" w:rsidRDefault="00777732" w:rsidP="00DE5837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bookmarkStart w:id="2" w:name="_Hlk170370439"/>
      <w:r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Szerződő Felek megállapodnak, hogy megbí</w:t>
      </w:r>
      <w:r w:rsidR="00495465"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zott egészségügyi szolgáltató részére a Harkány, Kőrösi Cs. S. u. 43. szám alatti egészségházban biztosított rendelő működtetésével kapcsolatos költségekről, a költségek viseléséről Harkány Város Önkormányzata és az egészségügyi szolgáltató külön megállapodást kötnek. Ezen túl a megbízott egészségügyi szolgáltató</w:t>
      </w:r>
      <w:r w:rsidR="006A6019"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 vállalja a rendelő normál működtetésével, üzemeltetésével kapcsolatos költségek finanszírozását, mint például a feladat ellátásához szükséges gyógyszer, vegyszer, kötszer, nyomtatványok, műszerek beszerzését, karbantartását, pótlását, javítását. Szerződő Felek megállapodnak abban, hogy a rendelő szükség szerinti, de legalább 5 évenkénti tisztasági festését vagy meszelését az önkormányzatok biztosítják.</w:t>
      </w:r>
    </w:p>
    <w:bookmarkEnd w:id="2"/>
    <w:p w14:paraId="05486E15" w14:textId="77777777" w:rsidR="00E375EB" w:rsidRPr="00DE5837" w:rsidRDefault="00E375EB" w:rsidP="00DE5837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…  </w:t>
      </w:r>
    </w:p>
    <w:p w14:paraId="46B3D673" w14:textId="77777777" w:rsidR="00E375EB" w:rsidRPr="00DE5837" w:rsidRDefault="00E375EB" w:rsidP="00DE5837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highlight w:val="yellow"/>
          <w14:ligatures w14:val="none"/>
        </w:rPr>
      </w:pPr>
    </w:p>
    <w:p w14:paraId="5C02A15B" w14:textId="77777777" w:rsidR="00E375EB" w:rsidRPr="00DE5837" w:rsidRDefault="00E375EB" w:rsidP="00DE58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Felek az eredeti szerződés jelen szerződés-módosítással nem érintett részeit változatlan formában hatályban tartják. </w:t>
      </w:r>
    </w:p>
    <w:p w14:paraId="6BF51312" w14:textId="77777777" w:rsidR="00E375EB" w:rsidRPr="00DE5837" w:rsidRDefault="00E375EB" w:rsidP="00DE583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Jelen szerződés-módosítás annak mindkét fél általi aláírásának napján lép hatályba.</w:t>
      </w:r>
    </w:p>
    <w:p w14:paraId="22B08BE0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Jelen szerződés-módosítást a felek, mint akaratukkal mindenben egyezőt, jóváhagyólag és saját kezűleg írták alá. </w:t>
      </w:r>
    </w:p>
    <w:p w14:paraId="51549F94" w14:textId="77777777" w:rsidR="00DE5837" w:rsidRDefault="00DE5837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9F2D0F6" w14:textId="67E1826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Harkány, 202</w:t>
      </w:r>
      <w:r w:rsidR="00777732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4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.0</w:t>
      </w:r>
      <w:r w:rsidR="00777732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7.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…</w:t>
      </w:r>
      <w:proofErr w:type="gram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…….</w:t>
      </w:r>
      <w:proofErr w:type="gram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3475D3D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467"/>
      </w:tblGrid>
      <w:tr w:rsidR="00E375EB" w:rsidRPr="00DE5837" w14:paraId="3D73EB24" w14:textId="77777777" w:rsidTr="00DB3AA7">
        <w:tc>
          <w:tcPr>
            <w:tcW w:w="4606" w:type="dxa"/>
          </w:tcPr>
          <w:p w14:paraId="03D0A7E8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……………………………………………….</w:t>
            </w:r>
          </w:p>
          <w:p w14:paraId="76C63257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Harkány Város Önkormányzata</w:t>
            </w:r>
          </w:p>
          <w:p w14:paraId="2C862340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.: Baksai Endre Tamás polgármester)</w:t>
            </w:r>
          </w:p>
          <w:p w14:paraId="31031A9A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  <w:tc>
          <w:tcPr>
            <w:tcW w:w="4606" w:type="dxa"/>
          </w:tcPr>
          <w:p w14:paraId="5F20634E" w14:textId="367ADBC4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……………………………….</w:t>
            </w:r>
          </w:p>
          <w:p w14:paraId="788E8D9C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Ipacsfa Községi Önkormányzat</w:t>
            </w:r>
          </w:p>
          <w:p w14:paraId="0FDB978E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.: Pancsa Ferenc polgármester)</w:t>
            </w:r>
          </w:p>
          <w:p w14:paraId="7651DC0E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</w:tr>
    </w:tbl>
    <w:p w14:paraId="231086D7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C11B9E0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72"/>
        <w:gridCol w:w="4800"/>
      </w:tblGrid>
      <w:tr w:rsidR="00E375EB" w:rsidRPr="00DE5837" w14:paraId="1E675B89" w14:textId="77777777" w:rsidTr="00DB3AA7">
        <w:tc>
          <w:tcPr>
            <w:tcW w:w="4606" w:type="dxa"/>
          </w:tcPr>
          <w:p w14:paraId="5F14A30F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……………………………….……………</w:t>
            </w:r>
          </w:p>
          <w:p w14:paraId="35C06ABD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Drávacsepely Község Önkormányzat</w:t>
            </w:r>
          </w:p>
          <w:p w14:paraId="31CBAAE7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.: Bónis Gyuláné polgármester)</w:t>
            </w:r>
          </w:p>
          <w:p w14:paraId="6D683C61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  <w:tc>
          <w:tcPr>
            <w:tcW w:w="4606" w:type="dxa"/>
          </w:tcPr>
          <w:p w14:paraId="52E1349F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……………………………….………………….</w:t>
            </w:r>
          </w:p>
          <w:p w14:paraId="24AC9A72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Kovácshida Község Önkormányzat</w:t>
            </w:r>
          </w:p>
          <w:p w14:paraId="0CADC35C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.: Küzdő-Ábrahám Edit polgármester)</w:t>
            </w:r>
          </w:p>
          <w:p w14:paraId="012C5FE4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</w:tr>
    </w:tbl>
    <w:p w14:paraId="7E2F68F7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7BDABB08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1462EB3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……………………………….………………</w:t>
      </w:r>
    </w:p>
    <w:p w14:paraId="4C7A4831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Drávaszerdahely Községi Önkormányzat</w:t>
      </w:r>
    </w:p>
    <w:p w14:paraId="0A305E5D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(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.: Alpár György Zoltán polgármester)</w:t>
      </w:r>
    </w:p>
    <w:p w14:paraId="7CA0D219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önkormányzat</w:t>
      </w:r>
    </w:p>
    <w:p w14:paraId="40A911C0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11AD894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0"/>
        <w:gridCol w:w="4422"/>
      </w:tblGrid>
      <w:tr w:rsidR="00E375EB" w:rsidRPr="00DE5837" w14:paraId="6F282CCC" w14:textId="77777777" w:rsidTr="00DB3AA7">
        <w:tc>
          <w:tcPr>
            <w:tcW w:w="4606" w:type="dxa"/>
          </w:tcPr>
          <w:p w14:paraId="6DF379D5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…………………………………….…………….</w:t>
            </w:r>
          </w:p>
          <w:p w14:paraId="3095D8F1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Dr. Ivánfi Judit</w:t>
            </w:r>
          </w:p>
          <w:p w14:paraId="7FB05310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praxisjogosult</w:t>
            </w:r>
          </w:p>
          <w:p w14:paraId="2A6F91E3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személyes ellátásra kötelezett</w:t>
            </w:r>
          </w:p>
        </w:tc>
        <w:tc>
          <w:tcPr>
            <w:tcW w:w="4606" w:type="dxa"/>
          </w:tcPr>
          <w:p w14:paraId="153C7BB9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…………………………………….………….</w:t>
            </w:r>
          </w:p>
          <w:p w14:paraId="4C631BE8" w14:textId="736DAAD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IVÁNFI-MED</w:t>
            </w:r>
          </w:p>
          <w:p w14:paraId="113279DC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Egészségügyi és Szolgáltató </w:t>
            </w:r>
          </w:p>
          <w:p w14:paraId="5879B9F2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Korlátolt Felelősségű Társaság</w:t>
            </w:r>
          </w:p>
          <w:p w14:paraId="50DF6EA0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.: Dr. Ivánfi Judit ügyvezető)</w:t>
            </w:r>
          </w:p>
          <w:p w14:paraId="26A3D7AE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583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egészségügyi szolgáltató </w:t>
            </w:r>
          </w:p>
          <w:p w14:paraId="7695E2BC" w14:textId="77777777" w:rsidR="00E375EB" w:rsidRPr="00DE5837" w:rsidRDefault="00E375EB" w:rsidP="00DE583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34B7A87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285A4C1" w14:textId="1D587B53" w:rsidR="00DE5837" w:rsidRPr="00DE5837" w:rsidRDefault="00DE5837" w:rsidP="00DE5837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Jogi ellenjegyző Harkány Város Önkormányzata részéről: Bacsáné dr.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Kajdity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Petra, jegyző</w:t>
      </w:r>
    </w:p>
    <w:p w14:paraId="7C0E5082" w14:textId="77777777" w:rsidR="00DE5837" w:rsidRPr="00DE5837" w:rsidRDefault="00DE5837" w:rsidP="00DE5837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4C33879B" w14:textId="77777777" w:rsidR="00DE5837" w:rsidRPr="00DE5837" w:rsidRDefault="00DE5837" w:rsidP="00DE5837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6FE6333A" w14:textId="3C7A91C9" w:rsidR="00DE5837" w:rsidRPr="00DE5837" w:rsidRDefault="00DE5837" w:rsidP="00DE5837">
      <w:pPr>
        <w:spacing w:after="0" w:line="240" w:lineRule="auto"/>
        <w:ind w:right="3118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Pénzügyi ellenjegyző Harkány Város Önkormányzata </w:t>
      </w:r>
      <w:proofErr w:type="gram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részéről:   </w:t>
      </w:r>
      <w:proofErr w:type="gram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Váradiné Kiskovács Enikő mb.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pü.ov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</w:p>
    <w:p w14:paraId="09E10711" w14:textId="77777777" w:rsidR="00DE5837" w:rsidRDefault="00DE5837" w:rsidP="00DE58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hu-HU"/>
          <w14:ligatures w14:val="none"/>
        </w:rPr>
      </w:pPr>
    </w:p>
    <w:p w14:paraId="4DA73413" w14:textId="77777777" w:rsidR="00DE5837" w:rsidRDefault="00DE5837" w:rsidP="00DE58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hu-HU"/>
          <w14:ligatures w14:val="none"/>
        </w:rPr>
      </w:pPr>
    </w:p>
    <w:p w14:paraId="31A886F4" w14:textId="18D8BBBE" w:rsidR="00E375EB" w:rsidRPr="00DE5837" w:rsidRDefault="00E375EB" w:rsidP="00DE58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hu-HU"/>
          <w14:ligatures w14:val="none"/>
        </w:rPr>
      </w:pPr>
      <w:r w:rsidRPr="00DE583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:lang w:eastAsia="hu-HU"/>
          <w14:ligatures w14:val="none"/>
        </w:rPr>
        <w:t>Záradék:</w:t>
      </w:r>
    </w:p>
    <w:p w14:paraId="294E0680" w14:textId="77777777" w:rsidR="00E375EB" w:rsidRPr="00DE5837" w:rsidRDefault="00E375EB" w:rsidP="00DE583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315C1765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DE583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 xml:space="preserve">A feladat-ellátási szerződés módosítást </w:t>
      </w:r>
    </w:p>
    <w:p w14:paraId="34FA4EB1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-Harkány Város Önkormányzat ………………………… számú határozatával,</w:t>
      </w:r>
    </w:p>
    <w:p w14:paraId="01A99D58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-……………………… Község Önkormányzata ………………… számú </w:t>
      </w:r>
      <w:proofErr w:type="gramStart"/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határozatával,,</w:t>
      </w:r>
      <w:proofErr w:type="gramEnd"/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</w:p>
    <w:p w14:paraId="6305DF8E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-……………………… Község Önkormányzata ………………… számú </w:t>
      </w:r>
      <w:proofErr w:type="gramStart"/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határozatával ,</w:t>
      </w:r>
      <w:proofErr w:type="gramEnd"/>
    </w:p>
    <w:p w14:paraId="735E3954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-……………………… Község Önkormányzata ………………… számú </w:t>
      </w:r>
      <w:proofErr w:type="gramStart"/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határozatával .</w:t>
      </w:r>
      <w:proofErr w:type="gramEnd"/>
    </w:p>
    <w:p w14:paraId="00CA42A8" w14:textId="77777777" w:rsidR="00E375EB" w:rsidRPr="00DE5837" w:rsidRDefault="00E375EB" w:rsidP="00DE583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-……………………… Község Önkormányzata ………………… számú </w:t>
      </w:r>
      <w:proofErr w:type="gramStart"/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határozatával ,</w:t>
      </w:r>
      <w:proofErr w:type="gramEnd"/>
    </w:p>
    <w:p w14:paraId="6A6BD350" w14:textId="77777777" w:rsidR="00E375EB" w:rsidRPr="00DE5837" w:rsidRDefault="00E375EB" w:rsidP="00DE583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DE5837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fogadta el.</w:t>
      </w:r>
    </w:p>
    <w:p w14:paraId="20610BCA" w14:textId="77777777" w:rsidR="00E375EB" w:rsidRPr="00DE5837" w:rsidRDefault="00E375EB" w:rsidP="006A6019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FELADATELLÁTÁSI SZERZŐDÉS-MÓDOSÍTÁS</w:t>
      </w:r>
    </w:p>
    <w:p w14:paraId="460E0EB7" w14:textId="77777777" w:rsidR="00E375EB" w:rsidRPr="00DE5837" w:rsidRDefault="00E375EB" w:rsidP="006A6019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területi ellátási kötelezettséggel működő felnőtt háziorvosi alapellátásra</w:t>
      </w:r>
    </w:p>
    <w:p w14:paraId="24575428" w14:textId="7E12ADF3" w:rsidR="00E375EB" w:rsidRPr="00DE5837" w:rsidRDefault="00E375EB" w:rsidP="006A6019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(202</w:t>
      </w:r>
      <w:r w:rsidR="006A6019"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4</w:t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. évi </w:t>
      </w:r>
      <w:r w:rsidR="006A6019"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 számú </w:t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módosítás)</w:t>
      </w:r>
    </w:p>
    <w:p w14:paraId="73B5B83C" w14:textId="77777777" w:rsidR="006A6019" w:rsidRPr="00DE5837" w:rsidRDefault="006A6019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4BF4E2E" w14:textId="77777777" w:rsidR="006A6019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Amely létrejött egyrészről </w:t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Harkány Város Önkormányzata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(székhely: 7815 Harkány, Petőfi S. u. 2-4,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: Baksai Endre Tamás, polgármester) a továbbiakban megbízó Önkormányzat, </w:t>
      </w:r>
    </w:p>
    <w:p w14:paraId="386055FD" w14:textId="77777777" w:rsidR="006A6019" w:rsidRPr="00DE5837" w:rsidRDefault="006A6019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4C77D2C" w14:textId="2A271513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másrészről a</w:t>
      </w:r>
    </w:p>
    <w:p w14:paraId="5419F319" w14:textId="77777777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MEDICOMPLEX </w:t>
      </w:r>
      <w:proofErr w:type="spellStart"/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Gyógy</w:t>
      </w:r>
      <w:proofErr w:type="spellEnd"/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-Home Háziorvosi, Foglalkozás-Egészségügyi Szolgáltató Kft.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(székhely: 7815 Harkány, Kőrösi Cs. S. u.43., adószám:11731283-1-02, ÁNTSZ engedély száma: 2200-3/2010) a továbbiakban megbízott Egészségügyi Szolgáltató, képviselője: dr. Müller Éva Mária, háziorvos, praxisjogosult, személyes ellátásra kötelezett (sz: 1961.10.05. an: Koncz Anna,) 7815 Harkány, Rákóczi F. u. 4. szám alatti lakos</w:t>
      </w:r>
    </w:p>
    <w:p w14:paraId="544BFBC6" w14:textId="77777777" w:rsidR="006A6019" w:rsidRPr="00DE5837" w:rsidRDefault="006A6019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28FF86D" w14:textId="62CFADD0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között Harkány Város Önkormányzat képviselő-testületének a háziorvosi körzetek megállapításáról szóló 4/2013. (II.20.) számú rendeletében meghatározott II. számú felnőtt háziorvosi körzetére vonatkozóan.</w:t>
      </w:r>
    </w:p>
    <w:p w14:paraId="56435BE2" w14:textId="77777777" w:rsidR="006A6019" w:rsidRPr="00DE5837" w:rsidRDefault="006A6019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83A281D" w14:textId="1ED35EBA" w:rsidR="00E375EB" w:rsidRPr="00DE5837" w:rsidRDefault="00E375EB" w:rsidP="006A60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Felek egyezően állapítják meg, hogy közöttük Harkányban utoljára 2021.02.23-án és 24-én aláírt, egységes szerkezetbe foglalt területi ellátási kötelezettséggel működő felnőtt háziorvosi alapellátási tárgyban Feladatellátási szerződés jött létre, amely a Harkány Város Önkormányzat képviselő-testületének a háziorvosi körzetek megállapításáról szóló 4/2013. (II.20.) számú rendeletében meghatározott II. számú felnőtt háziorvosi körzetére vonatkozott. Az eredeti szerződést a felek 2023.05.19-én</w:t>
      </w:r>
      <w:r w:rsidR="006A6019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és 2023.09.27-én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módosították. </w:t>
      </w:r>
    </w:p>
    <w:p w14:paraId="476A3170" w14:textId="77777777" w:rsidR="006A6019" w:rsidRPr="00DE5837" w:rsidRDefault="006A6019" w:rsidP="006A601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A21DB6C" w14:textId="10EE62A2" w:rsidR="00E375EB" w:rsidRDefault="00E375EB" w:rsidP="006A60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Felek az előző pontban hivatkozott szerződést – a továbbiakban: Eredeti szerződés - jelen megállapodásukkal, figyelemmel </w:t>
      </w:r>
      <w:r w:rsidR="006A6019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a korábbi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szerződésmódosítás</w:t>
      </w:r>
      <w:r w:rsidR="006A6019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ok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ra is, az alábbiak szerint módosítják.</w:t>
      </w:r>
    </w:p>
    <w:p w14:paraId="66FEF0B9" w14:textId="77777777" w:rsidR="000F443D" w:rsidRDefault="000F443D" w:rsidP="000F443D">
      <w:pPr>
        <w:pStyle w:val="Listaszerbekezds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96C65DE" w14:textId="77777777" w:rsidR="00E375EB" w:rsidRPr="00DE5837" w:rsidRDefault="00E375EB" w:rsidP="006A60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Felek az Eredeti szerződés 14. pontját az alábbi tartalomra módosítják. </w:t>
      </w:r>
    </w:p>
    <w:p w14:paraId="61AF6906" w14:textId="77777777" w:rsidR="006A6019" w:rsidRPr="00DE5837" w:rsidRDefault="006A6019" w:rsidP="006A601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C855994" w14:textId="77777777" w:rsidR="006A6019" w:rsidRPr="00DE5837" w:rsidRDefault="006A6019" w:rsidP="006A6019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bookmarkStart w:id="3" w:name="_Hlk144985866"/>
      <w:r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Szerződő Felek megállapodnak, hogy megbízott egészségügyi szolgáltató részére a Harkány, Kőrösi Cs. S. u. 43. szám alatti egészségházban biztosított rendelő működtetésével kapcsolatos költségekről, a költségek viseléséről Harkány Város Önkormányzata és az egészségügyi szolgáltató külön megállapodást kötnek. Ezen túl a megbízott egészségügyi szolgáltató vállalja a rendelő normál működtetésével, üzemeltetésével kapcsolatos költségek finanszírozását, mint például a feladat ellátásához szükséges gyógyszer, vegyszer, kötszer, nyomtatványok, műszerek beszerzését, karbantartását, pótlását, javítását. Szerződő Felek megállapodnak abban, hogy a rendelő szükség szerinti, de legalább 5 évenkénti tisztasági festését vagy meszelését az önkormányzatok biztosítják.</w:t>
      </w:r>
    </w:p>
    <w:p w14:paraId="36A2FA51" w14:textId="77777777" w:rsidR="00E375EB" w:rsidRPr="00DE5837" w:rsidRDefault="00E375EB" w:rsidP="006A601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569C680" w14:textId="77777777" w:rsidR="00E375EB" w:rsidRDefault="00E375EB" w:rsidP="006A60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Felek az Eredeti szerződés jelen szerződés-módosítással nem érintett részeit és rendelkezéseit változatlanul hatályban tartják. </w:t>
      </w:r>
    </w:p>
    <w:p w14:paraId="53CB75CC" w14:textId="77777777" w:rsidR="000F443D" w:rsidRPr="00DE5837" w:rsidRDefault="000F443D" w:rsidP="000F443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5F0EFF8" w14:textId="1B85B6C9" w:rsidR="00E375EB" w:rsidRPr="00DE5837" w:rsidRDefault="00E375EB" w:rsidP="006A60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Jel</w:t>
      </w:r>
      <w:r w:rsidR="006A6019"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e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n szerződés-módosítás annak mindkét fél általi aláírásának napján lép hatályba.</w:t>
      </w:r>
    </w:p>
    <w:p w14:paraId="28A81F97" w14:textId="77777777" w:rsidR="006A6019" w:rsidRPr="00DE5837" w:rsidRDefault="006A6019" w:rsidP="006A6019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:highlight w:val="yellow"/>
          <w14:ligatures w14:val="none"/>
        </w:rPr>
      </w:pPr>
    </w:p>
    <w:p w14:paraId="28902024" w14:textId="77777777" w:rsidR="000F443D" w:rsidRDefault="000F443D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15B8DC4" w14:textId="77777777" w:rsidR="000F443D" w:rsidRDefault="000F443D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732E445" w14:textId="3C2DBA94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A Felek képviselői jelen szerződés-módosítást – elolvasása és egységes értelmezése után – mint akaratukkal mindenben egyezőt, jóváhagyólag és saját kezűleg írták alá. </w:t>
      </w:r>
    </w:p>
    <w:bookmarkEnd w:id="3"/>
    <w:p w14:paraId="6E788A41" w14:textId="77777777" w:rsidR="006A6019" w:rsidRPr="00DE5837" w:rsidRDefault="006A6019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66C097A" w14:textId="6F5521F0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H a r k á n y, 202</w:t>
      </w:r>
      <w:r w:rsid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t>4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.0</w:t>
      </w:r>
      <w:r w:rsid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t>7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 …….</w:t>
      </w:r>
    </w:p>
    <w:p w14:paraId="19B46211" w14:textId="77777777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822EA5D" w14:textId="77777777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9573BD9" w14:textId="77777777" w:rsidR="000F443D" w:rsidRDefault="000F443D" w:rsidP="006A6019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E85B080" w14:textId="705A7569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Harkány Város Önkormányzata</w:t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  <w:t>MEDICOMPLEX Kft.</w:t>
      </w:r>
    </w:p>
    <w:p w14:paraId="59D0F99D" w14:textId="77777777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Baksai Endre Tamás, polgármester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>Dr. Müller Éva, ügyvezető, praxisjogosult</w:t>
      </w:r>
    </w:p>
    <w:p w14:paraId="4104D114" w14:textId="787C09BD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Megbízó Önkormányzat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>Megbízott</w:t>
      </w:r>
      <w:r w:rsidR="002962AB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Egészségügyi Szolgáltató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0D5CC52" w14:textId="77777777" w:rsidR="00E375EB" w:rsidRPr="00DE5837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E8A49B3" w14:textId="77777777" w:rsidR="000F443D" w:rsidRPr="00DE5837" w:rsidRDefault="000F443D" w:rsidP="000F443D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Jogi ellenjegyző Harkány Város Önkormányzata részéről: Bacsáné dr.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Kajdity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Petra, jegyző</w:t>
      </w:r>
    </w:p>
    <w:p w14:paraId="0A3A371D" w14:textId="77777777" w:rsidR="000F443D" w:rsidRPr="00DE5837" w:rsidRDefault="000F443D" w:rsidP="000F443D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76611A44" w14:textId="77777777" w:rsidR="000F443D" w:rsidRPr="00DE5837" w:rsidRDefault="000F443D" w:rsidP="000F443D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06398E87" w14:textId="77777777" w:rsidR="000F443D" w:rsidRPr="00DE5837" w:rsidRDefault="000F443D" w:rsidP="000F443D">
      <w:pPr>
        <w:spacing w:after="0" w:line="240" w:lineRule="auto"/>
        <w:ind w:right="3118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Pénzügyi ellenjegyző Harkány Város Önkormányzata </w:t>
      </w:r>
      <w:proofErr w:type="gram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részéről:   </w:t>
      </w:r>
      <w:proofErr w:type="gram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Váradiné Kiskovács Enikő mb.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pü.ov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</w:p>
    <w:p w14:paraId="7BA5922F" w14:textId="77777777" w:rsidR="000F443D" w:rsidRDefault="000F443D" w:rsidP="006A6019">
      <w:pPr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2B4C70A6" w14:textId="77777777" w:rsidR="000F443D" w:rsidRDefault="000F443D" w:rsidP="006A6019">
      <w:pPr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12971626" w14:textId="19E618A7" w:rsidR="000F443D" w:rsidRDefault="00E375EB" w:rsidP="006A6019">
      <w:pPr>
        <w:spacing w:after="0" w:line="240" w:lineRule="auto"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Jelen feladat-ellátási szerződés módosítást Harkány Város Önkormányzat képviselő-testülete………… számú határozatával fogadta e</w:t>
      </w:r>
      <w:r w:rsidR="006A6019"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l.</w:t>
      </w:r>
    </w:p>
    <w:p w14:paraId="141E5CB9" w14:textId="77777777" w:rsidR="000F443D" w:rsidRDefault="000F443D">
      <w:pPr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br w:type="page"/>
      </w:r>
    </w:p>
    <w:p w14:paraId="71ACB29F" w14:textId="77777777" w:rsidR="00DE5837" w:rsidRPr="008E1582" w:rsidRDefault="00DE5837" w:rsidP="006A6019">
      <w:pPr>
        <w:spacing w:after="0" w:line="240" w:lineRule="auto"/>
        <w:jc w:val="both"/>
        <w:rPr>
          <w:highlight w:val="yellow"/>
        </w:rPr>
      </w:pPr>
    </w:p>
    <w:p w14:paraId="64D732B1" w14:textId="1A419378" w:rsidR="00E375EB" w:rsidRPr="005433BA" w:rsidRDefault="00E375EB" w:rsidP="005433BA">
      <w:pPr>
        <w:pStyle w:val="Listaszerbekezds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SZÁMÚ FELADAT-ELLÁTÁSI SZERZŐDÉS-MÓDOSÍTÁS</w:t>
      </w:r>
    </w:p>
    <w:p w14:paraId="2EC0A27E" w14:textId="55B576E1" w:rsidR="00E375EB" w:rsidRPr="005433BA" w:rsidRDefault="00E375EB" w:rsidP="00E375EB">
      <w:pPr>
        <w:spacing w:after="0" w:line="240" w:lineRule="auto"/>
        <w:ind w:left="3091" w:right="3094"/>
        <w:jc w:val="center"/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</w:pPr>
      <w:r w:rsidRPr="005433BA"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>Háziorvosi szolgálat</w:t>
      </w:r>
      <w:r w:rsidR="000F443D"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 xml:space="preserve"> </w:t>
      </w:r>
      <w:r w:rsidRPr="005433BA">
        <w:rPr>
          <w:rFonts w:ascii="Times New Roman" w:eastAsia="Calibri" w:hAnsi="Times New Roman" w:cs="Times New Roman"/>
          <w:b/>
          <w:i/>
          <w:kern w:val="0"/>
          <w:sz w:val="24"/>
          <w:szCs w:val="24"/>
          <w14:ligatures w14:val="none"/>
        </w:rPr>
        <w:t>ellátására</w:t>
      </w:r>
    </w:p>
    <w:p w14:paraId="753E059A" w14:textId="77777777" w:rsidR="00E375EB" w:rsidRPr="005433BA" w:rsidRDefault="00E375EB" w:rsidP="00E375EB">
      <w:pPr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769E033" w14:textId="77777777" w:rsidR="00E375EB" w:rsidRPr="005433BA" w:rsidRDefault="00E375EB" w:rsidP="00E375EB">
      <w:pPr>
        <w:spacing w:after="0" w:line="240" w:lineRule="auto"/>
        <w:ind w:left="116" w:right="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amely létrejött egyrészről </w:t>
      </w: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HARKÁNY VÁROS ÖNKORMÁNYZATA 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(székhelye: 7815 Harkány, Petőfi S. u. 2-4., </w:t>
      </w:r>
      <w:proofErr w:type="gram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képviselője:   </w:t>
      </w:r>
      <w:proofErr w:type="gram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Baksai Endre Tamás   polgármester,   mint   megbízó   (továbbiakban: </w:t>
      </w: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Megbízó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 továbbá</w:t>
      </w:r>
    </w:p>
    <w:p w14:paraId="7D5C18CB" w14:textId="77777777" w:rsidR="00E375EB" w:rsidRPr="005433BA" w:rsidRDefault="00E375EB" w:rsidP="00E375EB">
      <w:pPr>
        <w:spacing w:after="0" w:line="240" w:lineRule="auto"/>
        <w:ind w:left="116" w:right="72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Drávaszerdahely Község Önkormányzat 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(7847 Drávaszerdahely, Kossuth Lajos utca 17., 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.: Alpár György Zoltán polgármester)</w:t>
      </w: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, Ipacsfa Község Önkormányzat 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(7847 Ipacsfa, Petőfi utca 16 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.: Pancsa Ferenc polgármester)</w:t>
      </w: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, Drávacsepely Község Önkormányzat 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(7846 Drávacsepely, Dózsa utca 2., 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.: Bónis Gyuláné polgármester),</w:t>
      </w: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Kovácshida Község Önkormányzat 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(7847 Kovácshida, Fő utca 13., 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.: Küzdő-Ábrahám Edit polgármester) - a továbbiakban: önkormányzatok – együttesen: Megbízók,</w:t>
      </w:r>
    </w:p>
    <w:p w14:paraId="513021DA" w14:textId="77777777" w:rsidR="00E375EB" w:rsidRPr="005433BA" w:rsidRDefault="00E375EB" w:rsidP="00E375EB">
      <w:pPr>
        <w:spacing w:before="16" w:after="0" w:line="26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E8F76A5" w14:textId="77777777" w:rsidR="00E375EB" w:rsidRPr="005433BA" w:rsidRDefault="00E375EB" w:rsidP="00E375EB">
      <w:pPr>
        <w:spacing w:after="0" w:line="240" w:lineRule="auto"/>
        <w:ind w:left="116" w:right="7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másrészről a </w:t>
      </w:r>
    </w:p>
    <w:p w14:paraId="1F6A6B90" w14:textId="77777777" w:rsidR="00E375EB" w:rsidRPr="005433BA" w:rsidRDefault="00E375EB" w:rsidP="00E375EB">
      <w:pPr>
        <w:spacing w:after="0" w:line="240" w:lineRule="auto"/>
        <w:ind w:left="116" w:right="70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Háziorvosi szolgálat háziorvosi szolgáltató szervezet (egyéni vállalkozó, gazdasági társaság) szerződő félként történő ellátása esetén</w:t>
      </w:r>
    </w:p>
    <w:p w14:paraId="1EEF36F6" w14:textId="77777777" w:rsidR="00E375EB" w:rsidRPr="005433BA" w:rsidRDefault="00E375EB" w:rsidP="00E375EB">
      <w:pPr>
        <w:spacing w:after="0" w:line="240" w:lineRule="auto"/>
        <w:ind w:left="116" w:right="7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Svraka-Med</w:t>
      </w:r>
      <w:proofErr w:type="spellEnd"/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Egészségügyi Korlátolt Felelősségű Társaság 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(székhelye: 7623 Pécs, 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Madách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Imre utca 1/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b.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2.em.9.), cégjegyzékszám: 02-09-087311, </w:t>
      </w:r>
      <w:proofErr w:type="gram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adószám:   </w:t>
      </w:r>
      <w:proofErr w:type="gram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32159976-1-02, számlaszám: 12072552-01876686-00100003 (Raiffeisen Bank), képviselő neve: Dr. 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Svraka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Eszter ügyvezető)</w:t>
      </w:r>
    </w:p>
    <w:p w14:paraId="5A1C398E" w14:textId="77777777" w:rsidR="00E375EB" w:rsidRPr="005433BA" w:rsidRDefault="00E375EB" w:rsidP="00E375EB">
      <w:pPr>
        <w:spacing w:after="0" w:line="240" w:lineRule="auto"/>
        <w:ind w:right="543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(a továbbiakban: </w:t>
      </w: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Megbízott, 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 továbbiakban együttesen:</w:t>
      </w:r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Szerződő Felek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) között alulírott napon és helyen az alábbi feltételek szerint:</w:t>
      </w:r>
    </w:p>
    <w:p w14:paraId="2907F2D6" w14:textId="77777777" w:rsidR="00E375EB" w:rsidRPr="008E1582" w:rsidRDefault="00E375EB" w:rsidP="00E375EB">
      <w:pPr>
        <w:spacing w:before="13" w:after="0" w:line="280" w:lineRule="exact"/>
        <w:rPr>
          <w:rFonts w:ascii="Times New Roman" w:eastAsia="Times New Roman" w:hAnsi="Times New Roman" w:cs="Times New Roman"/>
          <w:kern w:val="0"/>
          <w:sz w:val="24"/>
          <w:szCs w:val="24"/>
          <w:highlight w:val="yellow"/>
          <w14:ligatures w14:val="none"/>
        </w:rPr>
      </w:pPr>
    </w:p>
    <w:p w14:paraId="30FBB2D1" w14:textId="326E171D" w:rsidR="00E375EB" w:rsidRPr="005433BA" w:rsidRDefault="00E375EB" w:rsidP="00E375EB">
      <w:pPr>
        <w:pStyle w:val="Listaszerbekezds"/>
        <w:numPr>
          <w:ilvl w:val="0"/>
          <w:numId w:val="6"/>
        </w:numPr>
        <w:spacing w:before="13" w:after="0" w:line="28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Szerződő Felek egybehangzóan állapítják meg, hogy közöttük 2023.03.13. és 2023.03.14-i aláírási napokkal Feladatellátási szerződés jött létre - a továbbiakban eredeti szerződés - a harkányi székhelyű gyermek háziorvosai körzet ellátásra vonatkozóan. </w:t>
      </w:r>
      <w:r w:rsidR="005433BA"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Az eredeti szerződést Felek 2023.09.27. napján módosították (1. számú módosítás).</w:t>
      </w:r>
    </w:p>
    <w:p w14:paraId="3F303B3B" w14:textId="07DD9B0A" w:rsidR="005433BA" w:rsidRPr="005433BA" w:rsidRDefault="005433BA" w:rsidP="005433BA">
      <w:pPr>
        <w:pStyle w:val="Listaszerbekezds"/>
        <w:numPr>
          <w:ilvl w:val="0"/>
          <w:numId w:val="6"/>
        </w:num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Felek az előző pontban hivatkozott szerződést – a továbbiakban: Eredeti szerződés - jelen megállapodásukkal, figyelemmel a korábbi szerződésmódosításra is, az alábbiak szerint módosítják.</w:t>
      </w:r>
    </w:p>
    <w:p w14:paraId="4307C2CF" w14:textId="6B17FF7B" w:rsidR="00E375EB" w:rsidRPr="005433BA" w:rsidRDefault="00E375EB" w:rsidP="00E375EB">
      <w:pPr>
        <w:pStyle w:val="Listaszerbekezds"/>
        <w:numPr>
          <w:ilvl w:val="0"/>
          <w:numId w:val="6"/>
        </w:numPr>
        <w:spacing w:before="13" w:after="0" w:line="28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Szerződő Felek </w:t>
      </w:r>
      <w:r w:rsidR="005433BA"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az Eredeti</w:t>
      </w:r>
      <w:r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szerződés II</w:t>
      </w:r>
      <w:r w:rsidR="005433BA"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</w:t>
      </w:r>
      <w:r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5433BA"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</w:t>
      </w:r>
      <w:r w:rsidRPr="005433B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pontját az alábbi tartalomra módosítják.</w:t>
      </w:r>
    </w:p>
    <w:p w14:paraId="70376D45" w14:textId="77777777" w:rsidR="00C46A7B" w:rsidRPr="006A6019" w:rsidRDefault="00C46A7B" w:rsidP="00C46A7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5C9DCFF2" w14:textId="1967F19F" w:rsidR="00E375EB" w:rsidRDefault="00C46A7B" w:rsidP="00C46A7B">
      <w:pPr>
        <w:spacing w:before="13" w:after="0" w:line="280" w:lineRule="exact"/>
        <w:rPr>
          <w:rFonts w:ascii="Times New Roman" w:hAnsi="Times New Roman" w:cs="Times New Roman"/>
          <w:i/>
          <w:iCs/>
          <w:kern w:val="0"/>
          <w14:ligatures w14:val="none"/>
        </w:rPr>
      </w:pPr>
      <w:r w:rsidRPr="006A6019">
        <w:rPr>
          <w:rFonts w:ascii="Times New Roman" w:hAnsi="Times New Roman" w:cs="Times New Roman"/>
          <w:i/>
          <w:iCs/>
          <w:kern w:val="0"/>
          <w14:ligatures w14:val="none"/>
        </w:rPr>
        <w:t>Szerződő Felek megállapodnak, hogy megbízott egészségügyi szolgáltató részére a Harkány, Kőrösi Cs. S. u. 43. szám alatti egészségházban biztosított rendelő működtetésével kapcsolatos költségekről, a költségek viseléséről Harkány Város Önkormányzata és az egészségügyi szolgáltató külön megállapodást kötnek.</w:t>
      </w:r>
    </w:p>
    <w:p w14:paraId="3B354067" w14:textId="77777777" w:rsidR="00C46A7B" w:rsidRDefault="00C46A7B" w:rsidP="00C46A7B">
      <w:pPr>
        <w:spacing w:before="13" w:after="0" w:line="280" w:lineRule="exact"/>
        <w:rPr>
          <w:rFonts w:ascii="Times New Roman" w:hAnsi="Times New Roman" w:cs="Times New Roman"/>
          <w:i/>
          <w:iCs/>
          <w:kern w:val="0"/>
          <w14:ligatures w14:val="none"/>
        </w:rPr>
      </w:pPr>
    </w:p>
    <w:p w14:paraId="47129E90" w14:textId="611940CF" w:rsidR="00862BE7" w:rsidRPr="000F443D" w:rsidRDefault="00862BE7" w:rsidP="00E375EB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t>Szerződő Felek az Eredeti szerződés 2. számú mellékletét akként módosítják, hogy helyettesítő háziorvosként abban megjelölésre kerül</w:t>
      </w:r>
      <w:r w:rsidR="00DE5837" w:rsidRP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Dr. </w:t>
      </w:r>
      <w:proofErr w:type="spellStart"/>
      <w:r w:rsidR="00DE5837" w:rsidRP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t>Thamó</w:t>
      </w:r>
      <w:proofErr w:type="spellEnd"/>
      <w:r w:rsidR="00DE5837" w:rsidRP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Kinga háziorvos</w:t>
      </w:r>
      <w:r w:rsidR="0096700E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is</w:t>
      </w:r>
      <w:r w:rsidR="00DE5837" w:rsidRP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B3EBE53" w14:textId="77777777" w:rsidR="00DE5837" w:rsidRPr="000F443D" w:rsidRDefault="00DE5837" w:rsidP="00DE5837">
      <w:pPr>
        <w:pStyle w:val="Listaszerbekezds"/>
        <w:ind w:left="360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ACFAC77" w14:textId="65CEBC17" w:rsidR="00E375EB" w:rsidRPr="000F443D" w:rsidRDefault="00E375EB" w:rsidP="00E375EB">
      <w:pPr>
        <w:pStyle w:val="Listaszerbekezds"/>
        <w:numPr>
          <w:ilvl w:val="0"/>
          <w:numId w:val="6"/>
        </w:num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Szerződő Felek az Eredeti szerződés jelen szerződés-módosítással nem érintett részeit és rendelkezéseit változatlanul hatályban tartják. </w:t>
      </w:r>
    </w:p>
    <w:p w14:paraId="4C18139E" w14:textId="77777777" w:rsidR="00E375EB" w:rsidRPr="000F443D" w:rsidRDefault="00E375EB" w:rsidP="00E375EB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t>Jelen szerződés-módosítás annak mindkét fél általi aláírásának napján lép hatályba.</w:t>
      </w:r>
    </w:p>
    <w:p w14:paraId="52B56BB0" w14:textId="77777777" w:rsidR="00E375EB" w:rsidRPr="000F443D" w:rsidRDefault="00E375EB" w:rsidP="00E375EB">
      <w:p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B4BB221" w14:textId="77777777" w:rsidR="000F443D" w:rsidRDefault="000F443D" w:rsidP="00E375EB">
      <w:p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4F1303B" w14:textId="3BF258F6" w:rsidR="00E375EB" w:rsidRPr="000F443D" w:rsidRDefault="00E375EB" w:rsidP="00E375EB">
      <w:pPr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0F443D">
        <w:rPr>
          <w:rFonts w:ascii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A Felek képviselői jelen szerződés-módosítást – elolvasása és egységes értelmezése után – mint akaratukkal mindenben egyezőt, jóváhagyólag és saját kezűleg írták alá. </w:t>
      </w:r>
    </w:p>
    <w:p w14:paraId="03D4137D" w14:textId="77777777" w:rsidR="00E375EB" w:rsidRPr="000F443D" w:rsidRDefault="00E375EB" w:rsidP="00E375E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9FC63E5" w14:textId="541B9CAC" w:rsidR="00E375EB" w:rsidRPr="000F443D" w:rsidRDefault="00E375EB" w:rsidP="00E375EB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0F443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Kelt: Harkány, 202</w:t>
      </w:r>
      <w:r w:rsidR="00C46A7B" w:rsidRPr="000F443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4</w:t>
      </w:r>
      <w:r w:rsidRPr="000F443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.0</w:t>
      </w:r>
      <w:r w:rsidR="00C46A7B" w:rsidRPr="000F443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7</w:t>
      </w:r>
      <w:r w:rsidRPr="000F443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. ….</w:t>
      </w:r>
    </w:p>
    <w:p w14:paraId="04535BDE" w14:textId="77777777" w:rsidR="00E375EB" w:rsidRPr="000F443D" w:rsidRDefault="00E375EB" w:rsidP="00E375EB">
      <w:pPr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6"/>
        <w:gridCol w:w="4236"/>
      </w:tblGrid>
      <w:tr w:rsidR="00E375EB" w:rsidRPr="000F443D" w14:paraId="10571FEA" w14:textId="77777777" w:rsidTr="00DB3AA7">
        <w:tc>
          <w:tcPr>
            <w:tcW w:w="4606" w:type="dxa"/>
          </w:tcPr>
          <w:p w14:paraId="0CF80FD2" w14:textId="77777777" w:rsidR="00E375EB" w:rsidRPr="000F443D" w:rsidRDefault="00E375EB" w:rsidP="00DB3A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24"/>
                <w:szCs w:val="24"/>
                <w14:ligatures w14:val="none"/>
              </w:rPr>
              <w:t>Megbízók:</w:t>
            </w:r>
          </w:p>
          <w:p w14:paraId="0A9CC052" w14:textId="77777777" w:rsidR="00E375EB" w:rsidRPr="000F443D" w:rsidRDefault="00E375EB" w:rsidP="00DB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A8AB6BF" w14:textId="77777777" w:rsidR="00E375EB" w:rsidRPr="000F443D" w:rsidRDefault="00E375EB" w:rsidP="00DB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69196A0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………………………………………………….</w:t>
            </w:r>
          </w:p>
          <w:p w14:paraId="4A4C5EC7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Harkány Város Önkormányzata</w:t>
            </w:r>
          </w:p>
          <w:p w14:paraId="6EDCCC6F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.: Baksai Endre Tamás polgármester)</w:t>
            </w:r>
          </w:p>
          <w:p w14:paraId="279BBDDB" w14:textId="77777777" w:rsidR="00E375EB" w:rsidRPr="000F443D" w:rsidRDefault="00E375EB" w:rsidP="00DB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                           önkormányzat</w:t>
            </w:r>
          </w:p>
        </w:tc>
        <w:tc>
          <w:tcPr>
            <w:tcW w:w="4606" w:type="dxa"/>
          </w:tcPr>
          <w:p w14:paraId="1CCF3408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540BD698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27743A00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30E1D091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……………………………….………</w:t>
            </w:r>
          </w:p>
          <w:p w14:paraId="620B17DA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Ipacsfa Község Önkormányzat</w:t>
            </w:r>
          </w:p>
          <w:p w14:paraId="5E9EE37B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.: </w:t>
            </w:r>
            <w:r w:rsidRPr="000F44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Pancsa Ferenc</w:t>
            </w: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polgármester)</w:t>
            </w:r>
          </w:p>
          <w:p w14:paraId="1089C4FF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</w:tr>
    </w:tbl>
    <w:p w14:paraId="79700D1A" w14:textId="77777777" w:rsidR="00E375EB" w:rsidRPr="000F443D" w:rsidRDefault="00E375EB" w:rsidP="00E375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475FF1C" w14:textId="77777777" w:rsidR="00E375EB" w:rsidRPr="000F443D" w:rsidRDefault="00E375EB" w:rsidP="00E375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6"/>
        <w:gridCol w:w="3936"/>
      </w:tblGrid>
      <w:tr w:rsidR="00E375EB" w:rsidRPr="000F443D" w14:paraId="51BFBB8B" w14:textId="77777777" w:rsidTr="00DB3AA7">
        <w:tc>
          <w:tcPr>
            <w:tcW w:w="4606" w:type="dxa"/>
          </w:tcPr>
          <w:p w14:paraId="2DC8A01A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……………………………….…………………….</w:t>
            </w:r>
          </w:p>
          <w:p w14:paraId="04B2D180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Drávacsepely Község Önkormányzat</w:t>
            </w:r>
          </w:p>
          <w:p w14:paraId="5B1BDCFC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.: </w:t>
            </w:r>
            <w:r w:rsidRPr="000F44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Bónis Gyuláné</w:t>
            </w: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polgármester)</w:t>
            </w:r>
          </w:p>
          <w:p w14:paraId="56F9A64F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  <w:tc>
          <w:tcPr>
            <w:tcW w:w="4606" w:type="dxa"/>
          </w:tcPr>
          <w:p w14:paraId="426DFAB8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……………………………….…</w:t>
            </w:r>
          </w:p>
          <w:p w14:paraId="10382C67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Kovácshida Község Önkormányzat</w:t>
            </w:r>
          </w:p>
          <w:p w14:paraId="560C30CD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(</w:t>
            </w:r>
            <w:proofErr w:type="spellStart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.: </w:t>
            </w:r>
            <w:r w:rsidRPr="000F44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Küzdő-Ábrahám Edit</w:t>
            </w: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polgármester)</w:t>
            </w:r>
          </w:p>
          <w:p w14:paraId="2CB909F5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önkormányzat</w:t>
            </w:r>
          </w:p>
        </w:tc>
      </w:tr>
    </w:tbl>
    <w:p w14:paraId="438A9E89" w14:textId="77777777" w:rsidR="00E375EB" w:rsidRPr="000F443D" w:rsidRDefault="00E375EB" w:rsidP="00E375E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7F0BBD8" w14:textId="77777777" w:rsidR="00E375EB" w:rsidRPr="000F443D" w:rsidRDefault="00E375EB" w:rsidP="00E375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5D748186" w14:textId="77777777" w:rsidR="00E375EB" w:rsidRPr="000F443D" w:rsidRDefault="00E375EB" w:rsidP="00E375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……………………………….…………………….</w:t>
      </w:r>
    </w:p>
    <w:p w14:paraId="5999D1D0" w14:textId="77777777" w:rsidR="00E375EB" w:rsidRPr="000F443D" w:rsidRDefault="00E375EB" w:rsidP="00E37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Drávaszerdahely Község Önkormányzat</w:t>
      </w:r>
    </w:p>
    <w:p w14:paraId="7D12F41F" w14:textId="77777777" w:rsidR="00E375EB" w:rsidRPr="000F443D" w:rsidRDefault="00E375EB" w:rsidP="00E375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(</w:t>
      </w:r>
      <w:proofErr w:type="spellStart"/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képv</w:t>
      </w:r>
      <w:proofErr w:type="spellEnd"/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.: </w:t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Alpár György Zoltán</w:t>
      </w:r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polgármester)</w:t>
      </w:r>
    </w:p>
    <w:p w14:paraId="5B2C481D" w14:textId="77777777" w:rsidR="00E375EB" w:rsidRPr="000F443D" w:rsidRDefault="00E375EB" w:rsidP="00E375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önkormányzat</w:t>
      </w:r>
    </w:p>
    <w:p w14:paraId="4CD76E4E" w14:textId="77777777" w:rsidR="00E375EB" w:rsidRPr="000F443D" w:rsidRDefault="00E375EB" w:rsidP="00E375E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7F68557B" w14:textId="77777777" w:rsidR="00E375EB" w:rsidRPr="000F443D" w:rsidRDefault="00E375EB" w:rsidP="00E375EB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b/>
          <w:iCs/>
          <w:color w:val="000000"/>
          <w:kern w:val="0"/>
          <w:sz w:val="24"/>
          <w:szCs w:val="24"/>
          <w14:ligatures w14:val="none"/>
        </w:rPr>
        <w:t xml:space="preserve">Megbízott: </w:t>
      </w:r>
    </w:p>
    <w:p w14:paraId="1CE10F09" w14:textId="08B32BF9" w:rsidR="00E375EB" w:rsidRPr="000F443D" w:rsidRDefault="00E375EB" w:rsidP="00E375E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Kelt: Harkány, 202</w:t>
      </w:r>
      <w:r w:rsidR="00C46A7B"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4</w:t>
      </w:r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.0</w:t>
      </w:r>
      <w:r w:rsidR="00C46A7B"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7</w:t>
      </w:r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61"/>
        <w:gridCol w:w="3911"/>
      </w:tblGrid>
      <w:tr w:rsidR="00E375EB" w:rsidRPr="008E1582" w14:paraId="7A450C21" w14:textId="77777777" w:rsidTr="000F443D">
        <w:tc>
          <w:tcPr>
            <w:tcW w:w="5161" w:type="dxa"/>
          </w:tcPr>
          <w:p w14:paraId="20A14456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1" w:type="dxa"/>
          </w:tcPr>
          <w:p w14:paraId="65C76667" w14:textId="77777777" w:rsidR="00E375EB" w:rsidRPr="000F443D" w:rsidRDefault="00E375EB" w:rsidP="00DB3A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…………………………………….…</w:t>
            </w:r>
          </w:p>
          <w:p w14:paraId="2DB066BB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F443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Svraka-Med</w:t>
            </w:r>
            <w:proofErr w:type="spellEnd"/>
          </w:p>
          <w:p w14:paraId="6361E5E7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 xml:space="preserve">Egészségügyi Korlátolt </w:t>
            </w:r>
          </w:p>
          <w:p w14:paraId="3DBDC42E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14:ligatures w14:val="none"/>
              </w:rPr>
              <w:t>Felelősségű Társaság</w:t>
            </w:r>
          </w:p>
          <w:p w14:paraId="341BFCD1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képv</w:t>
            </w:r>
            <w:proofErr w:type="spellEnd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.:  Dr. </w:t>
            </w:r>
            <w:proofErr w:type="spellStart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Svraka</w:t>
            </w:r>
            <w:proofErr w:type="spellEnd"/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Eszter</w:t>
            </w:r>
          </w:p>
          <w:p w14:paraId="30BEAB2E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0F443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ügyvezető</w:t>
            </w:r>
          </w:p>
          <w:p w14:paraId="1DB9C19B" w14:textId="77777777" w:rsidR="00E375EB" w:rsidRPr="000F443D" w:rsidRDefault="00E375EB" w:rsidP="00DB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003E69B" w14:textId="77777777" w:rsidR="000F443D" w:rsidRPr="00DE5837" w:rsidRDefault="000F443D" w:rsidP="000F443D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Jogi ellenjegyző Harkány Város Önkormányzata részéről: Bacsáné dr.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Kajdity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Petra, jegyző</w:t>
      </w:r>
    </w:p>
    <w:p w14:paraId="20B289E0" w14:textId="77777777" w:rsidR="000F443D" w:rsidRPr="00DE5837" w:rsidRDefault="000F443D" w:rsidP="000F443D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7C600760" w14:textId="77777777" w:rsidR="000F443D" w:rsidRPr="00DE5837" w:rsidRDefault="000F443D" w:rsidP="000F443D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0B07E623" w14:textId="77777777" w:rsidR="000F443D" w:rsidRPr="00DE5837" w:rsidRDefault="000F443D" w:rsidP="000F443D">
      <w:pPr>
        <w:spacing w:after="0" w:line="240" w:lineRule="auto"/>
        <w:ind w:right="3118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Pénzügyi ellenjegyző Harkány Város Önkormányzata </w:t>
      </w:r>
      <w:proofErr w:type="gram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részéről:   </w:t>
      </w:r>
      <w:proofErr w:type="gram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Váradiné Kiskovács Enikő mb.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pü.ov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</w:p>
    <w:p w14:paraId="72E06038" w14:textId="77777777" w:rsidR="000F443D" w:rsidRDefault="000F443D" w:rsidP="00E375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</w:pPr>
    </w:p>
    <w:p w14:paraId="34135161" w14:textId="01FD70E3" w:rsidR="00E375EB" w:rsidRPr="000F443D" w:rsidRDefault="00E375EB" w:rsidP="00E375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</w:pPr>
      <w:r w:rsidRPr="000F443D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u w:val="single"/>
          <w14:ligatures w14:val="none"/>
        </w:rPr>
        <w:t>Záradék:</w:t>
      </w:r>
    </w:p>
    <w:p w14:paraId="6425C463" w14:textId="77777777" w:rsidR="00E375EB" w:rsidRPr="000F443D" w:rsidRDefault="00E375EB" w:rsidP="00E375E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17EBF51D" w14:textId="77777777" w:rsidR="00E375EB" w:rsidRPr="000F443D" w:rsidRDefault="00E375EB" w:rsidP="00E375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 feladat-ellátási szerződés módosítást</w:t>
      </w:r>
    </w:p>
    <w:p w14:paraId="522729A2" w14:textId="77777777" w:rsidR="00E375EB" w:rsidRPr="000F443D" w:rsidRDefault="00E375EB" w:rsidP="00E375E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Harkány Város Önkormányzata     </w:t>
      </w:r>
      <w:proofErr w:type="gramStart"/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</w:t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proofErr w:type="gramEnd"/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számú határozatával,</w:t>
      </w:r>
    </w:p>
    <w:p w14:paraId="43750C5C" w14:textId="77777777" w:rsidR="00E375EB" w:rsidRPr="000F443D" w:rsidRDefault="00E375EB" w:rsidP="00E375E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Ipacsfa Község Önkormányzata </w:t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számú határozatával, </w:t>
      </w:r>
    </w:p>
    <w:p w14:paraId="7C67FD76" w14:textId="77777777" w:rsidR="00E375EB" w:rsidRPr="000F443D" w:rsidRDefault="00E375EB" w:rsidP="00E375E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Drávacsepely Község Önkormányzata   </w:t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számú határozatával,</w:t>
      </w:r>
    </w:p>
    <w:p w14:paraId="3C73821E" w14:textId="77777777" w:rsidR="00E375EB" w:rsidRPr="000F443D" w:rsidRDefault="00E375EB" w:rsidP="00E375E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Kovácshida Község Önkormányzata</w:t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</w:t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számú határozatával,</w:t>
      </w:r>
    </w:p>
    <w:p w14:paraId="69984564" w14:textId="2BDB2F17" w:rsidR="00656B2D" w:rsidRDefault="00E375EB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Drávaszerdahely Község Önkormányzata </w:t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0F443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számú határozatával fogadta el.</w:t>
      </w:r>
    </w:p>
    <w:p w14:paraId="28BB132B" w14:textId="5D79FA6C" w:rsidR="00A50452" w:rsidRPr="00CA062C" w:rsidRDefault="00656B2D" w:rsidP="008B50B1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  <w:r w:rsidRPr="00CA06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MEGÁLLAPODÁS</w:t>
      </w:r>
    </w:p>
    <w:p w14:paraId="5D7CFC1E" w14:textId="41905B79" w:rsidR="00656B2D" w:rsidRPr="00CA062C" w:rsidRDefault="00656B2D" w:rsidP="00CA0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A06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működtetés költségeihez történő hozzájárulás viseléséről</w:t>
      </w:r>
    </w:p>
    <w:p w14:paraId="37609D42" w14:textId="77777777" w:rsidR="00656B2D" w:rsidRDefault="00656B2D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557E50E" w14:textId="0D6DEDA6" w:rsidR="00656B2D" w:rsidRDefault="00656B2D" w:rsidP="00656B2D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amely létrejött egyrészről 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Harkány Város Önkormányzat</w:t>
      </w:r>
      <w:r w:rsidR="002962AB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(7815 Harkány, Petőfi Sándor utca 2-4,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.: Baksai Endre Tamás polgármester)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,</w:t>
      </w:r>
    </w:p>
    <w:p w14:paraId="731711A3" w14:textId="77777777" w:rsidR="00656B2D" w:rsidRDefault="00656B2D" w:rsidP="00656B2D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309ADAB7" w14:textId="77777777" w:rsidR="00656B2D" w:rsidRPr="00DE5837" w:rsidRDefault="00656B2D" w:rsidP="00656B2D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másrészről az </w:t>
      </w:r>
      <w:r w:rsidRPr="00DE5837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IVÁNFI-MED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</w:t>
      </w:r>
      <w:r w:rsidRPr="00DE5837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Egészségügyi és Szolgáltató Korlátolt Felelősségű Társaság</w:t>
      </w:r>
      <w:r w:rsidRPr="00DE5837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(székhelye: 7761 Kozármisleny, Rózsa utca 28. </w:t>
      </w:r>
      <w:proofErr w:type="spellStart"/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: Dr. Ivánfi Judit ügyvezető) - a továbbiakban: </w:t>
      </w:r>
      <w:r w:rsidRPr="00DE5837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egészségügyi szolgáltató</w:t>
      </w: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-</w:t>
      </w:r>
    </w:p>
    <w:p w14:paraId="15C13855" w14:textId="51678DB7" w:rsidR="00656B2D" w:rsidRDefault="00656B2D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609217F" w14:textId="7C8070FA" w:rsidR="00656B2D" w:rsidRDefault="00CA062C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együttesen Szerződő Felek </w:t>
      </w:r>
      <w:r w:rsidR="00656B2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között az alulírott helyen és időben az alábbi feltételek mellett</w:t>
      </w:r>
    </w:p>
    <w:p w14:paraId="2B2B77A0" w14:textId="77777777" w:rsidR="00656B2D" w:rsidRDefault="00656B2D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1BDC3FA" w14:textId="15849B63" w:rsidR="00656B2D" w:rsidRPr="00CA062C" w:rsidRDefault="00656B2D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14:ligatures w14:val="none"/>
        </w:rPr>
      </w:pPr>
      <w:r w:rsidRPr="00CA062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14:ligatures w14:val="none"/>
        </w:rPr>
        <w:t>Előzmények:</w:t>
      </w:r>
    </w:p>
    <w:p w14:paraId="7D1DA068" w14:textId="6289714D" w:rsidR="00656B2D" w:rsidRDefault="00656B2D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Szerződő Felek</w:t>
      </w:r>
      <w:r w:rsidR="00CA06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656B2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egyezően állapítják meg, hogy közöttük Harkányban utoljára 2021.02.23-án aláírt, egységes szerkezetbe foglalt területi ellátási kötelezettséggel működő felnőtt háziorvosi alapellátási tárgyban Feladatellátási szerződés jött létre, amely a Harkány Város Önkormányzat képviselő-testületének a háziorvosi körzetek megállapításáról szóló 4/2013. (II.20.) számú rendeletében meghatározott I. számú felnőtt háziorvosi körzetére vonatkozott. E szerződést Felek </w:t>
      </w:r>
      <w:r w:rsidR="00CA06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több</w:t>
      </w:r>
      <w:r w:rsidRPr="00656B2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ízben módosították, az 1. számú szerződés-módosítás 2023.05.19-én, a 2. számú szerződés-módosítás 2023.06. hóban, míg a 3. számú szerződés módosítás 2023.09.27-én került aláírásra.</w:t>
      </w:r>
      <w:r w:rsidR="00CA06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 4. számú szerződésmódosítással a feladat-ellátási szerződésből kikerült az egészségügyi szolgáltató részére biztosított rendelő működési költségeinek viselésével kapcsolatos rendelkezés. A feladat-ellátási szerződés ezen költségek viselésével kapcsolatos 14. pontjának jelenleg hatályos 2. bekezdése az alábbiak szerint rendelkezik: </w:t>
      </w:r>
    </w:p>
    <w:p w14:paraId="6DEA930B" w14:textId="77777777" w:rsidR="00CA062C" w:rsidRDefault="00CA062C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25AEAE5" w14:textId="63C4E75E" w:rsidR="00CA062C" w:rsidRDefault="00CA062C" w:rsidP="00656B2D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„</w:t>
      </w:r>
      <w:r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Szerződő Felek megállapodnak, hogy megbízott egészségügyi szolgáltató részére a Harkány, Kőrösi Cs. S. u. 43. szám alatti egészségházban biztosított rendelő működtetésével kapcsolatos költségekről, a költségek viseléséről Harkány Város Önkormányzata és az egészségügyi szolgáltató külön megállapodást kötnek. 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[…]”</w:t>
      </w:r>
    </w:p>
    <w:p w14:paraId="01CD7FC0" w14:textId="77777777" w:rsidR="00CA062C" w:rsidRDefault="00CA062C" w:rsidP="00656B2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04FB03E" w14:textId="27B0BA15" w:rsidR="00CA062C" w:rsidRDefault="00CA062C" w:rsidP="00656B2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Fentiekre tekintettel Harkány Város Önkormányzata és az egészségügyi szolgáltató a költségekről és a költségek viseléséről az alábbiak szerint rendelkezik:</w:t>
      </w:r>
    </w:p>
    <w:p w14:paraId="380AA3B5" w14:textId="77777777" w:rsidR="00CA062C" w:rsidRDefault="00CA062C" w:rsidP="00656B2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E55F424" w14:textId="74AF7E52" w:rsidR="00CA062C" w:rsidRDefault="00CA062C" w:rsidP="00656B2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1. Szerződő Felek a rendelő működtetésével kapcsolatos költségként a veszélyes hulladék elszállítása, a víz- és csatornaszolgáltatás, a szemétszállítás, áramdíj, a fűtés és takarítás költségeit jelölik meg.</w:t>
      </w:r>
    </w:p>
    <w:p w14:paraId="60735E33" w14:textId="77777777" w:rsidR="00CA062C" w:rsidRDefault="00CA062C" w:rsidP="00656B2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6B40AE2" w14:textId="787A5F50" w:rsidR="00CA062C" w:rsidRDefault="00CA062C" w:rsidP="00656B2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2. Szerződő Felek megállapodnak abban, hogy az 1. pontban megjelölt költségeket havi átalányösszegben köteles megtéríteni az Önkormányzat által kibocsátott</w:t>
      </w:r>
      <w:r w:rsidR="00B55EA4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elektronikus úton megküldött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számla ellenében 8 napon belül. </w:t>
      </w:r>
    </w:p>
    <w:p w14:paraId="3310C5EF" w14:textId="77777777" w:rsidR="00CA062C" w:rsidRDefault="00CA062C" w:rsidP="00656B2D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63C2201" w14:textId="79A80D25" w:rsidR="00CA062C" w:rsidRDefault="00CA062C" w:rsidP="00CA062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3. Szerződő Felek a havi átalányösszeg mértékét 2024.07.01-től havi bruttó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50.000,-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Ft-ban állapítják meg.</w:t>
      </w:r>
    </w:p>
    <w:p w14:paraId="7985717A" w14:textId="77777777" w:rsidR="002962AB" w:rsidRDefault="002962AB" w:rsidP="00CA062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7C562F9" w14:textId="636142D9" w:rsidR="002962AB" w:rsidRDefault="002962AB" w:rsidP="00CA062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4. Szerződő Felek kötelezettséget vállalnak arra, hogy az átalányösszeg mértékét minden évben, felülvizsgálják.</w:t>
      </w:r>
    </w:p>
    <w:p w14:paraId="41C8B347" w14:textId="77777777" w:rsidR="002962AB" w:rsidRDefault="002962AB" w:rsidP="00CA062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10234FC" w14:textId="171B61C4" w:rsidR="002962AB" w:rsidRDefault="002962AB" w:rsidP="00CA062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5. Jelen megállapodás hatálya a feladat-ellátási szerződés hatályához kapcsolódik, így a jelen megállapodás megszűnik abban az esetben, ha a Szerződő Felek között létrejött feladat-ellátási szerződés is megszűnik, vagy megszüntetésre kerül.</w:t>
      </w:r>
    </w:p>
    <w:p w14:paraId="53B88EFA" w14:textId="39668204" w:rsidR="002962AB" w:rsidRPr="00CA062C" w:rsidRDefault="002962AB" w:rsidP="00CA062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Szerződő Fe</w:t>
      </w:r>
      <w:r w:rsidR="00206D4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lek</w:t>
      </w:r>
      <w:r w:rsidRPr="002962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képviselői jelen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megállapodást</w:t>
      </w:r>
      <w:r w:rsidRPr="002962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– elolvasása és egységes értelmezése után – mint akaratukkal mindenben egyezőt, jóváhagyólag és saját kezűleg írták alá.</w:t>
      </w:r>
    </w:p>
    <w:p w14:paraId="01FB5CDD" w14:textId="77777777" w:rsidR="00656B2D" w:rsidRDefault="00656B2D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D3AF13A" w14:textId="13B5AE60" w:rsidR="002962AB" w:rsidRDefault="002962AB" w:rsidP="002962A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Harkány, 2024. 07. </w:t>
      </w:r>
    </w:p>
    <w:p w14:paraId="66622997" w14:textId="77777777" w:rsidR="002962AB" w:rsidRDefault="002962AB" w:rsidP="002962A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69426C7" w14:textId="77777777" w:rsidR="002962AB" w:rsidRDefault="002962AB" w:rsidP="002962A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5D8C0BD" w14:textId="77777777" w:rsidR="002962AB" w:rsidRDefault="002962AB" w:rsidP="002962A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292A1F2" w14:textId="2906C95E" w:rsidR="002962AB" w:rsidRPr="00DE5837" w:rsidRDefault="002962AB" w:rsidP="002962AB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Harkány Város Önkormányzata</w:t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IVÁNFI-MED Kft.</w:t>
      </w:r>
    </w:p>
    <w:p w14:paraId="45C94F49" w14:textId="159B99F4" w:rsidR="002962AB" w:rsidRPr="00DE5837" w:rsidRDefault="002962AB" w:rsidP="002962AB">
      <w:pPr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Baksai Endre Tamás, polgármester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Dr.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Ivánfi Judit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ügyvezető</w:t>
      </w:r>
    </w:p>
    <w:p w14:paraId="56F3732B" w14:textId="77777777" w:rsidR="002962AB" w:rsidRPr="00DE5837" w:rsidRDefault="002962AB" w:rsidP="002962AB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49615AE" w14:textId="77777777" w:rsidR="002962AB" w:rsidRPr="00DE5837" w:rsidRDefault="002962AB" w:rsidP="002962AB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Jogi ellenjegyző Harkány Város Önkormányzata részéről: Bacsáné dr.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Kajdity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Petra, jegyző</w:t>
      </w:r>
    </w:p>
    <w:p w14:paraId="1CCAA4FB" w14:textId="77777777" w:rsidR="002962AB" w:rsidRPr="00DE5837" w:rsidRDefault="002962AB" w:rsidP="002962AB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2527F2D3" w14:textId="77777777" w:rsidR="002962AB" w:rsidRPr="00DE5837" w:rsidRDefault="002962AB" w:rsidP="002962AB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089B40A1" w14:textId="70CDF128" w:rsidR="008B50B1" w:rsidRDefault="002962AB" w:rsidP="002962AB">
      <w:pPr>
        <w:spacing w:after="0" w:line="240" w:lineRule="auto"/>
        <w:ind w:right="3118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Pénzügyi ellenjegyző Harkány Város Önkormányzata </w:t>
      </w:r>
      <w:proofErr w:type="gram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részéről:   </w:t>
      </w:r>
      <w:proofErr w:type="gram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Váradiné Kiskovács Enikő mb.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pü.ov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</w:p>
    <w:p w14:paraId="27A97016" w14:textId="77777777" w:rsidR="008B50B1" w:rsidRDefault="008B50B1">
      <w:pPr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br w:type="page"/>
      </w:r>
    </w:p>
    <w:p w14:paraId="2A3DCCD7" w14:textId="77777777" w:rsidR="008B50B1" w:rsidRPr="00CA062C" w:rsidRDefault="008B50B1" w:rsidP="008B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A06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MEGÁLLAPODÁS</w:t>
      </w:r>
    </w:p>
    <w:p w14:paraId="1FE82D92" w14:textId="77777777" w:rsidR="008B50B1" w:rsidRPr="00CA062C" w:rsidRDefault="008B50B1" w:rsidP="008B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A06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működtetés költségeihez történő hozzájárulás viseléséről</w:t>
      </w:r>
    </w:p>
    <w:p w14:paraId="29290F3C" w14:textId="77777777" w:rsidR="008B50B1" w:rsidRDefault="008B50B1" w:rsidP="008B50B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73A386E" w14:textId="77777777" w:rsidR="008B50B1" w:rsidRDefault="008B50B1" w:rsidP="008B50B1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amely létrejött egyrészről 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Harkány Város Önkormányzat</w:t>
      </w:r>
      <w:r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(7815 Harkány, Petőfi Sándor utca 2-4,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.: Baksai Endre Tamás polgármester)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,</w:t>
      </w:r>
    </w:p>
    <w:p w14:paraId="7F93A04F" w14:textId="77777777" w:rsidR="008B50B1" w:rsidRDefault="008B50B1" w:rsidP="008B50B1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58ACF70C" w14:textId="77777777" w:rsidR="008B50B1" w:rsidRPr="00DE5837" w:rsidRDefault="008B50B1" w:rsidP="008B50B1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másrészről a</w:t>
      </w:r>
    </w:p>
    <w:p w14:paraId="68F6A1E0" w14:textId="1B9BA859" w:rsidR="008B50B1" w:rsidRDefault="008B50B1" w:rsidP="008B50B1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MEDICOMPLEX </w:t>
      </w:r>
      <w:proofErr w:type="spellStart"/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Gyógy</w:t>
      </w:r>
      <w:proofErr w:type="spellEnd"/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-Home Háziorvosi, Foglalkozás-Egészségügyi Szolgáltató Kft.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(székhely: 7815 Harkány, Kőrösi Cs. S. u.43., adószám:11731283-1-02, ÁNTSZ engedély száma: 2200-3/2010</w:t>
      </w:r>
      <w:r w:rsidR="0096700E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képviseli: Dr. Müller Éva ügyvezető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)</w:t>
      </w:r>
    </w:p>
    <w:p w14:paraId="3E2C23D9" w14:textId="77777777" w:rsidR="008B50B1" w:rsidRDefault="008B50B1" w:rsidP="008B50B1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7F4E5467" w14:textId="77777777" w:rsidR="008B50B1" w:rsidRDefault="008B50B1" w:rsidP="008B50B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együttesen Szerződő Felek között az alulírott helyen és időben az alábbi feltételek mellett</w:t>
      </w:r>
    </w:p>
    <w:p w14:paraId="7B08E010" w14:textId="77777777" w:rsidR="008B50B1" w:rsidRDefault="008B50B1" w:rsidP="008B50B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E88AE57" w14:textId="77777777" w:rsidR="008B50B1" w:rsidRPr="00CA062C" w:rsidRDefault="008B50B1" w:rsidP="008B50B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14:ligatures w14:val="none"/>
        </w:rPr>
      </w:pPr>
      <w:r w:rsidRPr="00CA062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14:ligatures w14:val="none"/>
        </w:rPr>
        <w:t>Előzmények:</w:t>
      </w:r>
    </w:p>
    <w:p w14:paraId="4A737D3C" w14:textId="10968AA1" w:rsidR="00206D45" w:rsidRDefault="008B50B1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Szerződő Felek </w:t>
      </w:r>
      <w:r w:rsidRPr="00656B2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egyezően állapítják meg, hogy közöttük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Harkányban utoljára 2021.02.23-án és 24-én aláírt, egységes szerkezetbe foglalt területi ellátási kötelezettséggel működő felnőtt háziorvosi alapellátási tárgyban Feladatellátási szerződés jött létre, amely a Harkány Város Önkormányzat képviselő-testületének a háziorvosi körzetek megállapításáról szóló 4/2013. (II.20.) számú rendeletében meghatározott II. számú felnőtt háziorvosi körzetére vonatkozott. Az eredeti szerződést a felek 2023.05.19-én és 2023.09.27-én módosították.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Ezt követően – jelen megállapodással egyidejűleg aláírt módosítással -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 feladat-ellátási szerződésből kikerült az egészségügyi szolgáltató részére biztosított rendelő működési költségeinek viselésével kapcsolatos rendelkezés.</w:t>
      </w:r>
      <w:r w:rsidR="00206D4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 feladat-ellátási szerződés ezen költségek viselésével kapcsolatos 14. pontja az alábbiak szerint rendelkezik: </w:t>
      </w:r>
    </w:p>
    <w:p w14:paraId="4B983326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8EF162B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„</w:t>
      </w:r>
      <w:r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Szerződő Felek megállapodnak, hogy megbízott egészségügyi szolgáltató részére a Harkány, Kőrösi Cs. S. u. 43. szám alatti egészségházban biztosított rendelő működtetésével kapcsolatos költségekről, a költségek viseléséről Harkány Város Önkormányzata és az egészségügyi szolgáltató külön megállapodást kötnek. 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[…]”</w:t>
      </w:r>
    </w:p>
    <w:p w14:paraId="77322F88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B567249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Fentiekre tekintettel Harkány Város Önkormányzata és az egészségügyi szolgáltató a költségekről és a költségek viseléséről az alábbiak szerint rendelkezik:</w:t>
      </w:r>
    </w:p>
    <w:p w14:paraId="1E6B3A5B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12AA74C0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1. Szerződő Felek a rendelő működtetésével kapcsolatos költségként a veszélyes hulladék elszállítása, a víz- és csatornaszolgáltatás, a szemétszállítás, áramdíj, a fűtés és takarítás költségeit jelölik meg.</w:t>
      </w:r>
    </w:p>
    <w:p w14:paraId="304DAC5D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EDA319F" w14:textId="276CCED2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2. Szerződő Felek megállapodnak abban, hogy az 1. pontban megjelölt költségeket havi átalányösszegben köteles megtéríteni az Önkormányzat által kibocsátott</w:t>
      </w:r>
      <w:r w:rsidR="00B55EA4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elektronikus úton megküldött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számla ellenében 8 napon belül. </w:t>
      </w:r>
    </w:p>
    <w:p w14:paraId="03AE5F55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538BE6B1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3. Szerződő Felek a havi átalányösszeg mértékét 2024.07.01-től havi bruttó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50.000,-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Ft-ban állapítják meg.</w:t>
      </w:r>
    </w:p>
    <w:p w14:paraId="391DF196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CC9E6CD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4. Szerződő Felek kötelezettséget vállalnak arra, hogy az átalányösszeg mértékét minden évben, felülvizsgálják.</w:t>
      </w:r>
    </w:p>
    <w:p w14:paraId="78A8221B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5316BA1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5. Jelen megállapodás hatálya a feladat-ellátási szerződés hatályához kapcsolódik, így a jelen megállapodás megszűnik abban az esetben, ha a Szerződő Felek között létrejött feladat-ellátási szerződés is megszűnik, vagy megszüntetésre kerül.</w:t>
      </w:r>
    </w:p>
    <w:p w14:paraId="33FAE937" w14:textId="178B3DAF" w:rsidR="00206D45" w:rsidRPr="00CA062C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Szerződő Felek</w:t>
      </w:r>
      <w:r w:rsidRPr="002962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képviselői jelen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megállapodást</w:t>
      </w:r>
      <w:r w:rsidRPr="002962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– elolvasása és egységes értelmezése után – mint akaratukkal mindenben egyezőt, jóváhagyólag és saját kezűleg írták alá.</w:t>
      </w:r>
    </w:p>
    <w:p w14:paraId="3BD1A1C5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437E4A5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Harkány, 2024. 07. </w:t>
      </w:r>
    </w:p>
    <w:p w14:paraId="1F4B853B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F42E281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3F83FF0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5B9A231" w14:textId="3FC7F2B7" w:rsidR="00206D45" w:rsidRPr="00DE5837" w:rsidRDefault="00206D45" w:rsidP="00206D4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Harkány Város Önkormányzata</w:t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MEDICOMPLEX Kft.</w:t>
      </w:r>
    </w:p>
    <w:p w14:paraId="4D9020FE" w14:textId="1A90A5D6" w:rsidR="00206D45" w:rsidRPr="00DE5837" w:rsidRDefault="00206D45" w:rsidP="00206D45">
      <w:pPr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Baksai Endre Tamás, polgármester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Dr.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Müller Éva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ügyvezető</w:t>
      </w:r>
    </w:p>
    <w:p w14:paraId="2D4E9F65" w14:textId="77777777" w:rsidR="00206D45" w:rsidRPr="00DE5837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3C45A77B" w14:textId="77777777" w:rsidR="00206D45" w:rsidRPr="00DE5837" w:rsidRDefault="00206D45" w:rsidP="00206D45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Jogi ellenjegyző Harkány Város Önkormányzata részéről: Bacsáné dr.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Kajdity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Petra, jegyző</w:t>
      </w:r>
    </w:p>
    <w:p w14:paraId="5736DF97" w14:textId="77777777" w:rsidR="00206D45" w:rsidRPr="00DE5837" w:rsidRDefault="00206D45" w:rsidP="00206D45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6F2C8FC0" w14:textId="77777777" w:rsidR="00206D45" w:rsidRPr="00DE5837" w:rsidRDefault="00206D45" w:rsidP="00206D45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1B93A82C" w14:textId="77777777" w:rsidR="00206D45" w:rsidRDefault="00206D45" w:rsidP="00206D45">
      <w:pPr>
        <w:spacing w:after="0" w:line="240" w:lineRule="auto"/>
        <w:ind w:right="3118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Pénzügyi ellenjegyző Harkány Város Önkormányzata </w:t>
      </w:r>
      <w:proofErr w:type="gram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részéről:   </w:t>
      </w:r>
      <w:proofErr w:type="gram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Váradiné Kiskovács Enikő mb.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pü.ov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</w:p>
    <w:p w14:paraId="0AA7575C" w14:textId="77777777" w:rsidR="00206D45" w:rsidRDefault="00206D45" w:rsidP="00206D45">
      <w:pPr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br w:type="page"/>
      </w:r>
    </w:p>
    <w:p w14:paraId="09A2A5B6" w14:textId="77777777" w:rsidR="00206D45" w:rsidRPr="00CA062C" w:rsidRDefault="00206D45" w:rsidP="00206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A06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MEGÁLLAPODÁS</w:t>
      </w:r>
    </w:p>
    <w:p w14:paraId="3FBBF4A2" w14:textId="77777777" w:rsidR="00206D45" w:rsidRPr="00CA062C" w:rsidRDefault="00206D45" w:rsidP="00206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A06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működtetés költségeihez történő hozzájárulás viseléséről</w:t>
      </w:r>
    </w:p>
    <w:p w14:paraId="28A4C990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D56391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amely létrejött egyrészről 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Harkány Város Önkormányzat</w:t>
      </w:r>
      <w:r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a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(7815 Harkány, Petőfi Sándor utca 2-4, </w:t>
      </w:r>
      <w:proofErr w:type="spellStart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képv</w:t>
      </w:r>
      <w:proofErr w:type="spellEnd"/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.: Baksai Endre Tamás polgármester)</w:t>
      </w:r>
      <w:r w:rsidRPr="00DE5837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,</w:t>
      </w:r>
    </w:p>
    <w:p w14:paraId="19598BBE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A1922EC" w14:textId="77777777" w:rsidR="00206D45" w:rsidRPr="005433BA" w:rsidRDefault="00206D45" w:rsidP="00206D45">
      <w:pPr>
        <w:spacing w:after="0" w:line="240" w:lineRule="auto"/>
        <w:ind w:left="116" w:right="7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másrészről </w:t>
      </w:r>
      <w:proofErr w:type="spellStart"/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Svraka-Med</w:t>
      </w:r>
      <w:proofErr w:type="spellEnd"/>
      <w:r w:rsidRPr="005433BA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Egészségügyi Korlátolt Felelősségű Társaság </w:t>
      </w:r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(székhelye: 7623 Pécs, 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Madách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Imre utca 1/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b.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2.em.9.), cégjegyzékszám: 02-09-087311, </w:t>
      </w:r>
      <w:proofErr w:type="gram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adószám:   </w:t>
      </w:r>
      <w:proofErr w:type="gram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32159976-1-02, számlaszám: 12072552-01876686-00100003 (Raiffeisen Bank), képviselő neve: Dr. </w:t>
      </w:r>
      <w:proofErr w:type="spellStart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Svraka</w:t>
      </w:r>
      <w:proofErr w:type="spellEnd"/>
      <w:r w:rsidRPr="005433B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Eszter ügyvezető)</w:t>
      </w:r>
    </w:p>
    <w:p w14:paraId="7D45CCBD" w14:textId="015D80A5" w:rsidR="008B50B1" w:rsidRDefault="008B50B1" w:rsidP="008B50B1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6A95392F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együttesen Szerződő Felek között az alulírott helyen és időben az alábbi feltételek mellett</w:t>
      </w:r>
    </w:p>
    <w:p w14:paraId="79BFBDE0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E4399A" w14:textId="77777777" w:rsidR="00206D45" w:rsidRPr="00CA062C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14:ligatures w14:val="none"/>
        </w:rPr>
      </w:pPr>
      <w:r w:rsidRPr="00CA062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14:ligatures w14:val="none"/>
        </w:rPr>
        <w:t>Előzmények:</w:t>
      </w:r>
    </w:p>
    <w:p w14:paraId="35FD6E78" w14:textId="0DCF85DA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06D4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Szerződő Felek egyezően állapítják meg, hogy közöttük 2023.03.13. és 2023.03.14-i aláírási napokkal Feladatellátási szerződés jött létre - a továbbiakban eredeti szerződés - a harkányi székhelyű gyermek háziorvosai körzet ellátásra vonatkozóan. Az eredeti szerződést Felek 2023.09.27. napján módosították (1. számú módosítás).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Ezt követően – jelen megállapodással egyidejűleg aláírt módosítással (2. számú módosítás) -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 feladat-ellátási szerződésből kikerült az egészségügyi szolgáltató részére biztosított rendelő működési költségeinek viselésével kapcsolatos rendelkezés. A feladat-ellátási szerződés ezen költségek viselésével kapcsolatos III.4. pontja az alábbiak szerint rendelkezik: </w:t>
      </w:r>
    </w:p>
    <w:p w14:paraId="5683C703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769AA1" w14:textId="6D4EA3C1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„</w:t>
      </w:r>
      <w:r w:rsidRPr="00DE5837"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Szerződő Felek megállapodnak, hogy megbízott egészségügyi szolgáltató részére a Harkány, Kőrösi Cs. S. u. 43. szám alatti egészségházban biztosított rendelő működtetésével kapcsolatos költségekről, a költségek viseléséről Harkány Város Önkormányzata és az egészségügyi szolgáltató külön megállapodást kötnek.</w:t>
      </w:r>
      <w:r>
        <w:rPr>
          <w:rFonts w:ascii="Times New Roman" w:hAnsi="Times New Roman" w:cs="Times New Roman"/>
          <w:i/>
          <w:iCs/>
          <w:kern w:val="0"/>
          <w:sz w:val="24"/>
          <w:szCs w:val="24"/>
          <w14:ligatures w14:val="none"/>
        </w:rPr>
        <w:t>”</w:t>
      </w:r>
    </w:p>
    <w:p w14:paraId="7F5328F9" w14:textId="1916D27B" w:rsidR="00206D45" w:rsidRDefault="00206D45" w:rsidP="00206D45">
      <w:pPr>
        <w:spacing w:before="13" w:after="0" w:line="28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8DF061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Fentiekre tekintettel Harkány Város Önkormányzata és az egészségügyi szolgáltató a költségekről és a költségek viseléséről az alábbiak szerint rendelkezik:</w:t>
      </w:r>
    </w:p>
    <w:p w14:paraId="774B71BB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457117D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1. Szerződő Felek a rendelő működtetésével kapcsolatos költségként a veszélyes hulladék elszállítása, a víz- és csatornaszolgáltatás, a szemétszállítás, áramdíj, a fűtés és takarítás költségeit jelölik meg.</w:t>
      </w:r>
    </w:p>
    <w:p w14:paraId="3B46BA4F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36630A2" w14:textId="02F1CE9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2. Szerződő Felek megállapodnak abban, hogy az 1. pontban megjelölt költségeket havi átalányösszegben köteles megtéríteni az Önkormányzat által kibocsátott</w:t>
      </w:r>
      <w:r w:rsidR="00B55EA4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elektronikus úton megküldött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számla ellenében 8 napon belül. </w:t>
      </w:r>
    </w:p>
    <w:p w14:paraId="226478B7" w14:textId="77777777" w:rsidR="00206D45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377D15C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3. Szerződő Felek a havi átalányösszeg mértékét 2024.07.01-től havi bruttó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50.000,-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Ft-ban állapítják meg.</w:t>
      </w:r>
    </w:p>
    <w:p w14:paraId="26A777D6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1AD162D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4. Szerződő Felek kötelezettséget vállalnak arra, hogy az átalányösszeg mértékét minden évben, felülvizsgálják.</w:t>
      </w:r>
    </w:p>
    <w:p w14:paraId="6838701F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83242CF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5. Jelen megállapodás hatálya a feladat-ellátási szerződés hatályához kapcsolódik, így a jelen megállapodás megszűnik abban az esetben, ha a Szerződő Felek között létrejött feladat-ellátási szerződés is megszűnik, vagy megszüntetésre kerül.</w:t>
      </w:r>
    </w:p>
    <w:p w14:paraId="5E9E2E2E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B39DF1C" w14:textId="755E948B" w:rsidR="00206D45" w:rsidRPr="00CA062C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Szerződő Felek</w:t>
      </w:r>
      <w:r w:rsidRPr="002962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képviselői jelen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megállapodást</w:t>
      </w:r>
      <w:r w:rsidRPr="002962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– elolvasása és egységes értelmezése után – mint akaratukkal mindenben egyezőt, jóváhagyólag és saját kezűleg írták alá.</w:t>
      </w:r>
    </w:p>
    <w:p w14:paraId="1630FBD5" w14:textId="77777777" w:rsidR="00206D45" w:rsidRDefault="00206D45" w:rsidP="00206D4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039D8DE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Harkány, 2024. 07. </w:t>
      </w:r>
    </w:p>
    <w:p w14:paraId="7641A937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005AAD3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047746A2" w14:textId="77777777" w:rsidR="00206D45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EDD707E" w14:textId="78BBFFF0" w:rsidR="00206D45" w:rsidRPr="00DE5837" w:rsidRDefault="00206D45" w:rsidP="00206D4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Harkány Város Önkormányzata</w:t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ab/>
      </w:r>
      <w:proofErr w:type="spellStart"/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Svraka-Med</w:t>
      </w:r>
      <w:proofErr w:type="spellEnd"/>
      <w:r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Kft.</w:t>
      </w:r>
    </w:p>
    <w:p w14:paraId="40318217" w14:textId="7E40C0AA" w:rsidR="00206D45" w:rsidRPr="00DE5837" w:rsidRDefault="00206D45" w:rsidP="00206D45">
      <w:pPr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Baksai Endre Tamás, polgármester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Dr.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Svraka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Eszter</w:t>
      </w:r>
      <w:r w:rsidRPr="00DE5837">
        <w:rPr>
          <w:rFonts w:ascii="Times New Roman" w:hAnsi="Times New Roman" w:cs="Times New Roman"/>
          <w:kern w:val="0"/>
          <w:sz w:val="24"/>
          <w:szCs w:val="24"/>
          <w14:ligatures w14:val="none"/>
        </w:rPr>
        <w:t>, ügyvezető</w:t>
      </w:r>
    </w:p>
    <w:p w14:paraId="465890FC" w14:textId="77777777" w:rsidR="00206D45" w:rsidRPr="00DE5837" w:rsidRDefault="00206D45" w:rsidP="00206D4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4EBEEB36" w14:textId="77777777" w:rsidR="00206D45" w:rsidRPr="00DE5837" w:rsidRDefault="00206D45" w:rsidP="00206D45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Jogi ellenjegyző Harkány Város Önkormányzata részéről: Bacsáné dr.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Kajdity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Petra, jegyző</w:t>
      </w:r>
    </w:p>
    <w:p w14:paraId="0D526464" w14:textId="77777777" w:rsidR="00206D45" w:rsidRPr="00DE5837" w:rsidRDefault="00206D45" w:rsidP="00206D45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2CE207C7" w14:textId="77777777" w:rsidR="00206D45" w:rsidRPr="00DE5837" w:rsidRDefault="00206D45" w:rsidP="00206D45">
      <w:pPr>
        <w:spacing w:after="0" w:line="240" w:lineRule="auto"/>
        <w:ind w:right="4023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</w:p>
    <w:p w14:paraId="765120A7" w14:textId="77777777" w:rsidR="00206D45" w:rsidRDefault="00206D45" w:rsidP="00206D45">
      <w:pPr>
        <w:spacing w:after="0" w:line="240" w:lineRule="auto"/>
        <w:ind w:right="3118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Pénzügyi ellenjegyző Harkány Város Önkormányzata </w:t>
      </w:r>
      <w:proofErr w:type="gram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részéről:   </w:t>
      </w:r>
      <w:proofErr w:type="gram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Váradiné Kiskovács Enikő mb. </w:t>
      </w:r>
      <w:proofErr w:type="spellStart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pü.ov</w:t>
      </w:r>
      <w:proofErr w:type="spellEnd"/>
      <w:r w:rsidRPr="00DE5837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.</w:t>
      </w:r>
    </w:p>
    <w:p w14:paraId="3E6140AE" w14:textId="77777777" w:rsidR="00206D45" w:rsidRPr="00206D45" w:rsidRDefault="00206D45" w:rsidP="00206D45">
      <w:pPr>
        <w:spacing w:before="13" w:after="0" w:line="280" w:lineRule="exact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07F9C1F" w14:textId="3457C481" w:rsidR="00206D45" w:rsidRPr="00DE5837" w:rsidRDefault="00206D45" w:rsidP="00206D4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216668C4" w14:textId="79CC5EF9" w:rsidR="002962AB" w:rsidRPr="00DE5837" w:rsidRDefault="002962AB" w:rsidP="002962AB">
      <w:pPr>
        <w:spacing w:after="0" w:line="240" w:lineRule="auto"/>
        <w:ind w:right="3118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8ED4C3D" w14:textId="77777777" w:rsidR="002962AB" w:rsidRDefault="002962AB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AAC6F95" w14:textId="77777777" w:rsidR="00656B2D" w:rsidRPr="00656B2D" w:rsidRDefault="00656B2D" w:rsidP="00656B2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656B2D" w:rsidRPr="00656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80DE8"/>
    <w:multiLevelType w:val="hybridMultilevel"/>
    <w:tmpl w:val="44BEC0E0"/>
    <w:lvl w:ilvl="0" w:tplc="3758BD5E">
      <w:start w:val="2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640" w:hanging="360"/>
      </w:pPr>
    </w:lvl>
    <w:lvl w:ilvl="2" w:tplc="040E001B" w:tentative="1">
      <w:start w:val="1"/>
      <w:numFmt w:val="lowerRoman"/>
      <w:lvlText w:val="%3."/>
      <w:lvlJc w:val="right"/>
      <w:pPr>
        <w:ind w:left="3360" w:hanging="180"/>
      </w:pPr>
    </w:lvl>
    <w:lvl w:ilvl="3" w:tplc="040E000F" w:tentative="1">
      <w:start w:val="1"/>
      <w:numFmt w:val="decimal"/>
      <w:lvlText w:val="%4."/>
      <w:lvlJc w:val="left"/>
      <w:pPr>
        <w:ind w:left="4080" w:hanging="360"/>
      </w:pPr>
    </w:lvl>
    <w:lvl w:ilvl="4" w:tplc="040E0019" w:tentative="1">
      <w:start w:val="1"/>
      <w:numFmt w:val="lowerLetter"/>
      <w:lvlText w:val="%5."/>
      <w:lvlJc w:val="left"/>
      <w:pPr>
        <w:ind w:left="4800" w:hanging="360"/>
      </w:pPr>
    </w:lvl>
    <w:lvl w:ilvl="5" w:tplc="040E001B" w:tentative="1">
      <w:start w:val="1"/>
      <w:numFmt w:val="lowerRoman"/>
      <w:lvlText w:val="%6."/>
      <w:lvlJc w:val="right"/>
      <w:pPr>
        <w:ind w:left="5520" w:hanging="180"/>
      </w:pPr>
    </w:lvl>
    <w:lvl w:ilvl="6" w:tplc="040E000F" w:tentative="1">
      <w:start w:val="1"/>
      <w:numFmt w:val="decimal"/>
      <w:lvlText w:val="%7."/>
      <w:lvlJc w:val="left"/>
      <w:pPr>
        <w:ind w:left="6240" w:hanging="360"/>
      </w:pPr>
    </w:lvl>
    <w:lvl w:ilvl="7" w:tplc="040E0019" w:tentative="1">
      <w:start w:val="1"/>
      <w:numFmt w:val="lowerLetter"/>
      <w:lvlText w:val="%8."/>
      <w:lvlJc w:val="left"/>
      <w:pPr>
        <w:ind w:left="6960" w:hanging="360"/>
      </w:pPr>
    </w:lvl>
    <w:lvl w:ilvl="8" w:tplc="040E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14610B21"/>
    <w:multiLevelType w:val="hybridMultilevel"/>
    <w:tmpl w:val="D9728E72"/>
    <w:lvl w:ilvl="0" w:tplc="2F0E7A6A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640" w:hanging="360"/>
      </w:pPr>
    </w:lvl>
    <w:lvl w:ilvl="2" w:tplc="040E001B" w:tentative="1">
      <w:start w:val="1"/>
      <w:numFmt w:val="lowerRoman"/>
      <w:lvlText w:val="%3."/>
      <w:lvlJc w:val="right"/>
      <w:pPr>
        <w:ind w:left="3360" w:hanging="180"/>
      </w:pPr>
    </w:lvl>
    <w:lvl w:ilvl="3" w:tplc="040E000F" w:tentative="1">
      <w:start w:val="1"/>
      <w:numFmt w:val="decimal"/>
      <w:lvlText w:val="%4."/>
      <w:lvlJc w:val="left"/>
      <w:pPr>
        <w:ind w:left="4080" w:hanging="360"/>
      </w:pPr>
    </w:lvl>
    <w:lvl w:ilvl="4" w:tplc="040E0019" w:tentative="1">
      <w:start w:val="1"/>
      <w:numFmt w:val="lowerLetter"/>
      <w:lvlText w:val="%5."/>
      <w:lvlJc w:val="left"/>
      <w:pPr>
        <w:ind w:left="4800" w:hanging="360"/>
      </w:pPr>
    </w:lvl>
    <w:lvl w:ilvl="5" w:tplc="040E001B" w:tentative="1">
      <w:start w:val="1"/>
      <w:numFmt w:val="lowerRoman"/>
      <w:lvlText w:val="%6."/>
      <w:lvlJc w:val="right"/>
      <w:pPr>
        <w:ind w:left="5520" w:hanging="180"/>
      </w:pPr>
    </w:lvl>
    <w:lvl w:ilvl="6" w:tplc="040E000F" w:tentative="1">
      <w:start w:val="1"/>
      <w:numFmt w:val="decimal"/>
      <w:lvlText w:val="%7."/>
      <w:lvlJc w:val="left"/>
      <w:pPr>
        <w:ind w:left="6240" w:hanging="360"/>
      </w:pPr>
    </w:lvl>
    <w:lvl w:ilvl="7" w:tplc="040E0019" w:tentative="1">
      <w:start w:val="1"/>
      <w:numFmt w:val="lowerLetter"/>
      <w:lvlText w:val="%8."/>
      <w:lvlJc w:val="left"/>
      <w:pPr>
        <w:ind w:left="6960" w:hanging="360"/>
      </w:pPr>
    </w:lvl>
    <w:lvl w:ilvl="8" w:tplc="040E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C514A5"/>
    <w:multiLevelType w:val="hybridMultilevel"/>
    <w:tmpl w:val="DBE0B7DC"/>
    <w:lvl w:ilvl="0" w:tplc="EEBC5BB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C85560"/>
    <w:multiLevelType w:val="hybridMultilevel"/>
    <w:tmpl w:val="DB4463C0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622DA"/>
    <w:multiLevelType w:val="hybridMultilevel"/>
    <w:tmpl w:val="4E3A671E"/>
    <w:lvl w:ilvl="0" w:tplc="184A48F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B0239"/>
    <w:multiLevelType w:val="hybridMultilevel"/>
    <w:tmpl w:val="DB4463C0"/>
    <w:lvl w:ilvl="0" w:tplc="FFFFFFFF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1018A"/>
    <w:multiLevelType w:val="hybridMultilevel"/>
    <w:tmpl w:val="DB4463C0"/>
    <w:lvl w:ilvl="0" w:tplc="2D1610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D0816"/>
    <w:multiLevelType w:val="hybridMultilevel"/>
    <w:tmpl w:val="090C87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1416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1014569">
    <w:abstractNumId w:val="7"/>
  </w:num>
  <w:num w:numId="3" w16cid:durableId="395904578">
    <w:abstractNumId w:val="4"/>
  </w:num>
  <w:num w:numId="4" w16cid:durableId="1435244692">
    <w:abstractNumId w:val="3"/>
  </w:num>
  <w:num w:numId="5" w16cid:durableId="2058236224">
    <w:abstractNumId w:val="1"/>
  </w:num>
  <w:num w:numId="6" w16cid:durableId="1766488128">
    <w:abstractNumId w:val="5"/>
  </w:num>
  <w:num w:numId="7" w16cid:durableId="1103888474">
    <w:abstractNumId w:val="0"/>
  </w:num>
  <w:num w:numId="8" w16cid:durableId="78212690">
    <w:abstractNumId w:val="8"/>
  </w:num>
  <w:num w:numId="9" w16cid:durableId="16212540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3F"/>
    <w:rsid w:val="000B3A72"/>
    <w:rsid w:val="000E4675"/>
    <w:rsid w:val="000F443D"/>
    <w:rsid w:val="00133FF9"/>
    <w:rsid w:val="001C6AAF"/>
    <w:rsid w:val="001D1D75"/>
    <w:rsid w:val="001F5CF8"/>
    <w:rsid w:val="00206D45"/>
    <w:rsid w:val="002962AB"/>
    <w:rsid w:val="003328B5"/>
    <w:rsid w:val="0043348B"/>
    <w:rsid w:val="00495465"/>
    <w:rsid w:val="00497FEB"/>
    <w:rsid w:val="004D4915"/>
    <w:rsid w:val="005433BA"/>
    <w:rsid w:val="005A1F1B"/>
    <w:rsid w:val="006512B1"/>
    <w:rsid w:val="00656B2D"/>
    <w:rsid w:val="006A6019"/>
    <w:rsid w:val="006E5609"/>
    <w:rsid w:val="007560FB"/>
    <w:rsid w:val="00777732"/>
    <w:rsid w:val="00794533"/>
    <w:rsid w:val="007F3834"/>
    <w:rsid w:val="00810B5A"/>
    <w:rsid w:val="00862BE7"/>
    <w:rsid w:val="008B50B1"/>
    <w:rsid w:val="008C2E3B"/>
    <w:rsid w:val="008D22D3"/>
    <w:rsid w:val="008E1582"/>
    <w:rsid w:val="0096700E"/>
    <w:rsid w:val="00A2761E"/>
    <w:rsid w:val="00A50452"/>
    <w:rsid w:val="00B55EA4"/>
    <w:rsid w:val="00BB113F"/>
    <w:rsid w:val="00BB42FF"/>
    <w:rsid w:val="00C24FA1"/>
    <w:rsid w:val="00C427CC"/>
    <w:rsid w:val="00C46A7B"/>
    <w:rsid w:val="00CA062C"/>
    <w:rsid w:val="00D43C9D"/>
    <w:rsid w:val="00DE5837"/>
    <w:rsid w:val="00E375EB"/>
    <w:rsid w:val="00E37AB6"/>
    <w:rsid w:val="00E76DD6"/>
    <w:rsid w:val="00EA7B79"/>
    <w:rsid w:val="00F711B3"/>
    <w:rsid w:val="00FB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72072"/>
  <w15:chartTrackingRefBased/>
  <w15:docId w15:val="{725C5B96-5A73-49C0-99BE-A0FB7A9D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E583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375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D952F-80E9-4757-A73A-9F15D10B0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3355</Words>
  <Characters>23152</Characters>
  <Application>Microsoft Office Word</Application>
  <DocSecurity>0</DocSecurity>
  <Lines>192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19</cp:revision>
  <cp:lastPrinted>2024-06-27T13:06:00Z</cp:lastPrinted>
  <dcterms:created xsi:type="dcterms:W3CDTF">2023-08-31T07:14:00Z</dcterms:created>
  <dcterms:modified xsi:type="dcterms:W3CDTF">2024-06-27T13:06:00Z</dcterms:modified>
</cp:coreProperties>
</file>